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0F" w:rsidRPr="00991C4F" w:rsidRDefault="00F7131C" w:rsidP="003F4B0F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9667875" cy="6819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787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1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88"/>
        <w:gridCol w:w="10744"/>
        <w:gridCol w:w="145"/>
        <w:gridCol w:w="17"/>
        <w:gridCol w:w="12"/>
        <w:gridCol w:w="31"/>
        <w:gridCol w:w="2067"/>
        <w:gridCol w:w="164"/>
        <w:gridCol w:w="6"/>
        <w:gridCol w:w="1845"/>
      </w:tblGrid>
      <w:tr w:rsidR="00991C4F" w:rsidRPr="00C74AAC" w:rsidTr="00991C4F">
        <w:tc>
          <w:tcPr>
            <w:tcW w:w="988" w:type="dxa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1.2.1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744" w:type="dxa"/>
          </w:tcPr>
          <w:p w:rsidR="00991C4F" w:rsidRPr="00C74AAC" w:rsidRDefault="00991C4F" w:rsidP="00F037DA">
            <w:pPr>
              <w:suppressAutoHyphens/>
              <w:snapToGrid w:val="0"/>
              <w:ind w:left="135" w:right="4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Ежегодное р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на</w:t>
            </w:r>
            <w:proofErr w:type="gramEnd"/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:</w:t>
            </w:r>
          </w:p>
          <w:p w:rsidR="00991C4F" w:rsidRPr="00C74AAC" w:rsidRDefault="00991C4F" w:rsidP="00F037DA">
            <w:pPr>
              <w:suppressAutoHyphens/>
              <w:snapToGrid w:val="0"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proofErr w:type="gramStart"/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совещаниях</w:t>
            </w:r>
            <w:proofErr w:type="gramEnd"/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; </w:t>
            </w:r>
          </w:p>
          <w:p w:rsidR="00991C4F" w:rsidRPr="00C74AAC" w:rsidRDefault="00991C4F" w:rsidP="00F037DA">
            <w:pPr>
              <w:suppressAutoHyphens/>
              <w:snapToGrid w:val="0"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- педагогических </w:t>
            </w:r>
            <w:proofErr w:type="gramStart"/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советах</w:t>
            </w:r>
            <w:proofErr w:type="gramEnd"/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;</w:t>
            </w:r>
          </w:p>
          <w:p w:rsidR="00991C4F" w:rsidRPr="00C74AAC" w:rsidRDefault="00991C4F" w:rsidP="00F037DA">
            <w:pPr>
              <w:suppressAutoHyphens/>
              <w:snapToGrid w:val="0"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- общих </w:t>
            </w:r>
            <w:proofErr w:type="gramStart"/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собраниях</w:t>
            </w:r>
            <w:proofErr w:type="gramEnd"/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Трудового коллектива;</w:t>
            </w:r>
          </w:p>
          <w:p w:rsidR="00991C4F" w:rsidRDefault="00991C4F" w:rsidP="00F037DA">
            <w:pPr>
              <w:suppressAutoHyphens/>
              <w:snapToGrid w:val="0"/>
              <w:ind w:left="13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proofErr w:type="gramStart"/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собраниях</w:t>
            </w:r>
            <w:proofErr w:type="gramEnd"/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и конференциях для родителей. </w:t>
            </w:r>
          </w:p>
          <w:p w:rsidR="00991C4F" w:rsidRPr="00C74AAC" w:rsidRDefault="00991C4F" w:rsidP="00F037DA">
            <w:pPr>
              <w:suppressAutoHyphens/>
              <w:snapToGrid w:val="0"/>
              <w:ind w:left="13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Приглашение на совещания работников правоохранительных органов и прокуратуры</w:t>
            </w:r>
          </w:p>
        </w:tc>
        <w:tc>
          <w:tcPr>
            <w:tcW w:w="2272" w:type="dxa"/>
            <w:gridSpan w:val="5"/>
          </w:tcPr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Заведующий </w:t>
            </w:r>
          </w:p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2015" w:type="dxa"/>
            <w:gridSpan w:val="3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В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течение года </w:t>
            </w:r>
          </w:p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по мере необходимости</w:t>
            </w:r>
          </w:p>
        </w:tc>
      </w:tr>
      <w:tr w:rsidR="00991C4F" w:rsidRPr="00C74AAC" w:rsidTr="00991C4F">
        <w:tc>
          <w:tcPr>
            <w:tcW w:w="988" w:type="dxa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1.2.2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744" w:type="dxa"/>
          </w:tcPr>
          <w:p w:rsidR="00991C4F" w:rsidRPr="00C74AAC" w:rsidRDefault="00991C4F" w:rsidP="00F037DA">
            <w:pPr>
              <w:tabs>
                <w:tab w:val="left" w:pos="4812"/>
              </w:tabs>
              <w:suppressAutoHyphens/>
              <w:snapToGrid w:val="0"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Проведение разъяснительной работы с работниками ДОУ о положениях законодательства о противодействии коррупции, в том числе об установлении наказания за коммерческий подкуп, получение и дачу взятки, посредничество во взяточничестве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РФ, о недопущении поведения, которое может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272" w:type="dxa"/>
            <w:gridSpan w:val="5"/>
          </w:tcPr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015" w:type="dxa"/>
            <w:gridSpan w:val="3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постоянно</w:t>
            </w:r>
          </w:p>
        </w:tc>
      </w:tr>
      <w:tr w:rsidR="00991C4F" w:rsidRPr="00C74AAC" w:rsidTr="00991C4F">
        <w:trPr>
          <w:trHeight w:val="344"/>
        </w:trPr>
        <w:tc>
          <w:tcPr>
            <w:tcW w:w="16019" w:type="dxa"/>
            <w:gridSpan w:val="10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2. Меры по совершенствованию управления в целях предупреждения коррупции</w:t>
            </w:r>
          </w:p>
        </w:tc>
      </w:tr>
      <w:tr w:rsidR="00991C4F" w:rsidRPr="00C74AAC" w:rsidTr="00991C4F">
        <w:tc>
          <w:tcPr>
            <w:tcW w:w="16019" w:type="dxa"/>
            <w:gridSpan w:val="10"/>
          </w:tcPr>
          <w:p w:rsidR="00991C4F" w:rsidRPr="00991C4F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zh-CN"/>
              </w:rPr>
            </w:pPr>
            <w:r w:rsidRPr="00991C4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zh-CN"/>
              </w:rPr>
              <w:t>2</w:t>
            </w:r>
            <w:r w:rsidRPr="00991C4F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zh-CN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991C4F" w:rsidRPr="00C74AAC" w:rsidTr="00991C4F">
        <w:trPr>
          <w:trHeight w:val="565"/>
        </w:trPr>
        <w:tc>
          <w:tcPr>
            <w:tcW w:w="988" w:type="dxa"/>
          </w:tcPr>
          <w:p w:rsidR="00991C4F" w:rsidRPr="00C74AAC" w:rsidRDefault="00991C4F" w:rsidP="00991C4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2.1.1.</w:t>
            </w:r>
          </w:p>
        </w:tc>
        <w:tc>
          <w:tcPr>
            <w:tcW w:w="10889" w:type="dxa"/>
            <w:gridSpan w:val="2"/>
          </w:tcPr>
          <w:p w:rsidR="00991C4F" w:rsidRPr="00C74AAC" w:rsidRDefault="00991C4F" w:rsidP="00991C4F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Информационное взаимодействие руководителя ДОУ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27" w:type="dxa"/>
            <w:gridSpan w:val="4"/>
          </w:tcPr>
          <w:p w:rsidR="00991C4F" w:rsidRPr="00C74AAC" w:rsidRDefault="00991C4F" w:rsidP="00991C4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Заведующий </w:t>
            </w:r>
          </w:p>
          <w:p w:rsidR="00991C4F" w:rsidRPr="00C74AAC" w:rsidRDefault="00991C4F" w:rsidP="00991C4F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2015" w:type="dxa"/>
            <w:gridSpan w:val="3"/>
          </w:tcPr>
          <w:p w:rsidR="00991C4F" w:rsidRDefault="00991C4F" w:rsidP="00991C4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Постоянно</w:t>
            </w:r>
          </w:p>
          <w:p w:rsidR="00991C4F" w:rsidRDefault="00991C4F" w:rsidP="00991C4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991C4F" w:rsidRPr="00991C4F" w:rsidRDefault="00991C4F" w:rsidP="00991C4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zh-CN"/>
              </w:rPr>
              <w:t>III</w:t>
            </w:r>
            <w:r w:rsidRPr="00991C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zh-CN"/>
              </w:rPr>
              <w:t>IV</w:t>
            </w:r>
            <w:r w:rsidRPr="00991C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квартал 2018 г.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zh-CN"/>
              </w:rPr>
              <w:t>III</w:t>
            </w:r>
            <w:r w:rsidRPr="00991C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zh-CN"/>
              </w:rPr>
              <w:t>IV</w:t>
            </w:r>
            <w:r w:rsidRPr="00991C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квартал 2019-2010 гг.)</w:t>
            </w:r>
          </w:p>
        </w:tc>
      </w:tr>
      <w:tr w:rsidR="00991C4F" w:rsidRPr="00C74AAC" w:rsidTr="00991C4F">
        <w:tc>
          <w:tcPr>
            <w:tcW w:w="988" w:type="dxa"/>
          </w:tcPr>
          <w:p w:rsidR="00991C4F" w:rsidRPr="00C74AAC" w:rsidRDefault="00991C4F" w:rsidP="00991C4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2.1.2.</w:t>
            </w:r>
          </w:p>
        </w:tc>
        <w:tc>
          <w:tcPr>
            <w:tcW w:w="10889" w:type="dxa"/>
            <w:gridSpan w:val="2"/>
          </w:tcPr>
          <w:p w:rsidR="00991C4F" w:rsidRPr="00C74AAC" w:rsidRDefault="00991C4F" w:rsidP="00991C4F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Внедрение и обеспечение действующего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127" w:type="dxa"/>
            <w:gridSpan w:val="4"/>
          </w:tcPr>
          <w:p w:rsidR="00991C4F" w:rsidRPr="00C74AAC" w:rsidRDefault="00991C4F" w:rsidP="00991C4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Заведующий </w:t>
            </w:r>
          </w:p>
          <w:p w:rsidR="00991C4F" w:rsidRPr="00C74AAC" w:rsidRDefault="00991C4F" w:rsidP="00991C4F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2015" w:type="dxa"/>
            <w:gridSpan w:val="3"/>
          </w:tcPr>
          <w:p w:rsidR="00991C4F" w:rsidRPr="00C74AAC" w:rsidRDefault="00991C4F" w:rsidP="00991C4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постоянно</w:t>
            </w:r>
          </w:p>
        </w:tc>
      </w:tr>
      <w:tr w:rsidR="00991C4F" w:rsidRPr="00C74AAC" w:rsidTr="00991C4F">
        <w:trPr>
          <w:trHeight w:val="313"/>
        </w:trPr>
        <w:tc>
          <w:tcPr>
            <w:tcW w:w="16019" w:type="dxa"/>
            <w:gridSpan w:val="10"/>
          </w:tcPr>
          <w:p w:rsidR="00991C4F" w:rsidRPr="00991C4F" w:rsidRDefault="00991C4F" w:rsidP="00991C4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zh-CN"/>
              </w:rPr>
            </w:pPr>
            <w:r w:rsidRPr="00991C4F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zh-CN"/>
              </w:rPr>
              <w:t xml:space="preserve">2.2. Совершенствование организации деятельности </w:t>
            </w:r>
            <w:r w:rsidRPr="00991C4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zh-CN"/>
              </w:rPr>
              <w:t>МБДОУ «Новоуральский детский сад «Колосок»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91C4F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zh-CN"/>
              </w:rPr>
              <w:t>по размещению муниципальных заказов</w:t>
            </w:r>
          </w:p>
        </w:tc>
      </w:tr>
      <w:tr w:rsidR="00991C4F" w:rsidRPr="00C74AAC" w:rsidTr="00991C4F">
        <w:tc>
          <w:tcPr>
            <w:tcW w:w="988" w:type="dxa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2.2.1.</w:t>
            </w:r>
          </w:p>
        </w:tc>
        <w:tc>
          <w:tcPr>
            <w:tcW w:w="10906" w:type="dxa"/>
            <w:gridSpan w:val="3"/>
          </w:tcPr>
          <w:p w:rsidR="00991C4F" w:rsidRPr="00C74AAC" w:rsidRDefault="00991C4F" w:rsidP="00991C4F">
            <w:pPr>
              <w:suppressAutoHyphens/>
              <w:snapToGrid w:val="0"/>
              <w:ind w:left="37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Обеспечение систематического </w:t>
            </w:r>
            <w:proofErr w:type="gramStart"/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кон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троля за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 выполнением требований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, установленных Федеральным законом от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05.04.2013 № 44-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ФЗ « О размещении заказов на поставки товаров, выполнение работ, оказание услуг для государственных и муниципальных нужд». </w:t>
            </w:r>
          </w:p>
        </w:tc>
        <w:tc>
          <w:tcPr>
            <w:tcW w:w="2274" w:type="dxa"/>
            <w:gridSpan w:val="4"/>
            <w:vAlign w:val="center"/>
          </w:tcPr>
          <w:p w:rsidR="00991C4F" w:rsidRPr="00C74AAC" w:rsidRDefault="00991C4F" w:rsidP="00991C4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991C4F" w:rsidRPr="00C74AAC" w:rsidRDefault="00991C4F" w:rsidP="00991C4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Заведующий</w:t>
            </w:r>
          </w:p>
          <w:p w:rsidR="00991C4F" w:rsidRPr="00C74AAC" w:rsidRDefault="00991C4F" w:rsidP="00991C4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  <w:p w:rsidR="00991C4F" w:rsidRPr="00C74AAC" w:rsidRDefault="00991C4F" w:rsidP="00991C4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991C4F" w:rsidRDefault="00991C4F" w:rsidP="00991C4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остоянно</w:t>
            </w:r>
          </w:p>
        </w:tc>
      </w:tr>
      <w:tr w:rsidR="00991C4F" w:rsidRPr="00C74AAC" w:rsidTr="00991C4F">
        <w:tc>
          <w:tcPr>
            <w:tcW w:w="988" w:type="dxa"/>
          </w:tcPr>
          <w:p w:rsidR="00991C4F" w:rsidRPr="00C74AAC" w:rsidRDefault="00991C4F" w:rsidP="00991C4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2.2.2.</w:t>
            </w:r>
          </w:p>
        </w:tc>
        <w:tc>
          <w:tcPr>
            <w:tcW w:w="10906" w:type="dxa"/>
            <w:gridSpan w:val="3"/>
          </w:tcPr>
          <w:p w:rsidR="00991C4F" w:rsidRPr="00C74AAC" w:rsidRDefault="00991C4F" w:rsidP="00991C4F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Контроль за целевым использованием бюджетных сре</w:t>
            </w:r>
            <w:proofErr w:type="gramStart"/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дств в с</w:t>
            </w:r>
            <w:proofErr w:type="gramEnd"/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оответствии с заключенными муниципальными контрактами и договорами</w:t>
            </w:r>
          </w:p>
        </w:tc>
        <w:tc>
          <w:tcPr>
            <w:tcW w:w="2274" w:type="dxa"/>
            <w:gridSpan w:val="4"/>
            <w:vAlign w:val="center"/>
          </w:tcPr>
          <w:p w:rsidR="00991C4F" w:rsidRPr="00C74AAC" w:rsidRDefault="00991C4F" w:rsidP="00991C4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Заведующий</w:t>
            </w:r>
          </w:p>
          <w:p w:rsidR="00991C4F" w:rsidRPr="00991C4F" w:rsidRDefault="00991C4F" w:rsidP="00991C4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51" w:type="dxa"/>
            <w:gridSpan w:val="2"/>
            <w:vAlign w:val="center"/>
          </w:tcPr>
          <w:p w:rsidR="00991C4F" w:rsidRPr="00C74AAC" w:rsidRDefault="00991C4F" w:rsidP="00991C4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остоян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но</w:t>
            </w:r>
          </w:p>
        </w:tc>
      </w:tr>
      <w:tr w:rsidR="00991C4F" w:rsidRPr="00C74AAC" w:rsidTr="00991C4F">
        <w:tc>
          <w:tcPr>
            <w:tcW w:w="988" w:type="dxa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2.2.3.</w:t>
            </w:r>
          </w:p>
        </w:tc>
        <w:tc>
          <w:tcPr>
            <w:tcW w:w="10906" w:type="dxa"/>
            <w:gridSpan w:val="3"/>
          </w:tcPr>
          <w:p w:rsidR="00991C4F" w:rsidRPr="00C74AAC" w:rsidRDefault="00991C4F" w:rsidP="00991C4F">
            <w:pPr>
              <w:suppressAutoHyphens/>
              <w:snapToGrid w:val="0"/>
              <w:ind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Соблюдение при размещении заказов для муниципальных нужд законодательных и иных нормативных правовых актов РФ, регулирующих закупку товаров, работ, услуг для обеспечения муниципальных нужд, обеспечение защиты прав и законных интересов участников размещения заказов на закупку товаров, работ, услуг для обеспечения муниципальных нужд</w:t>
            </w:r>
          </w:p>
        </w:tc>
        <w:tc>
          <w:tcPr>
            <w:tcW w:w="2274" w:type="dxa"/>
            <w:gridSpan w:val="4"/>
            <w:vAlign w:val="center"/>
          </w:tcPr>
          <w:p w:rsidR="00991C4F" w:rsidRPr="00C74AAC" w:rsidRDefault="00991C4F" w:rsidP="00991C4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Заведующий</w:t>
            </w:r>
          </w:p>
          <w:p w:rsidR="00991C4F" w:rsidRPr="00C74AAC" w:rsidRDefault="00991C4F" w:rsidP="00991C4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51" w:type="dxa"/>
            <w:gridSpan w:val="2"/>
            <w:vAlign w:val="center"/>
          </w:tcPr>
          <w:p w:rsidR="00991C4F" w:rsidRPr="00C74AAC" w:rsidRDefault="00991C4F" w:rsidP="00991C4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остоянно</w:t>
            </w:r>
          </w:p>
        </w:tc>
      </w:tr>
      <w:tr w:rsidR="00991C4F" w:rsidRPr="00C74AAC" w:rsidTr="00991C4F">
        <w:tc>
          <w:tcPr>
            <w:tcW w:w="988" w:type="dxa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2.2.4.</w:t>
            </w:r>
          </w:p>
        </w:tc>
        <w:tc>
          <w:tcPr>
            <w:tcW w:w="10906" w:type="dxa"/>
            <w:gridSpan w:val="3"/>
          </w:tcPr>
          <w:p w:rsidR="00991C4F" w:rsidRDefault="00991C4F" w:rsidP="00991C4F">
            <w:pPr>
              <w:suppressAutoHyphens/>
              <w:snapToGrid w:val="0"/>
              <w:ind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систематического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выполнением муниципальных контрактов.</w:t>
            </w:r>
          </w:p>
        </w:tc>
        <w:tc>
          <w:tcPr>
            <w:tcW w:w="2274" w:type="dxa"/>
            <w:gridSpan w:val="4"/>
            <w:vAlign w:val="center"/>
          </w:tcPr>
          <w:p w:rsidR="00991C4F" w:rsidRPr="00C74AAC" w:rsidRDefault="00991C4F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Заведующий</w:t>
            </w:r>
          </w:p>
          <w:p w:rsidR="00991C4F" w:rsidRPr="00C74AAC" w:rsidRDefault="00991C4F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51" w:type="dxa"/>
            <w:gridSpan w:val="2"/>
            <w:vAlign w:val="center"/>
          </w:tcPr>
          <w:p w:rsidR="00991C4F" w:rsidRPr="00C74AAC" w:rsidRDefault="00991C4F" w:rsidP="008165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остоянно</w:t>
            </w:r>
          </w:p>
        </w:tc>
      </w:tr>
      <w:tr w:rsidR="00991C4F" w:rsidRPr="00C74AAC" w:rsidTr="00991C4F">
        <w:tc>
          <w:tcPr>
            <w:tcW w:w="988" w:type="dxa"/>
          </w:tcPr>
          <w:p w:rsidR="00991C4F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2.2.5.</w:t>
            </w:r>
          </w:p>
        </w:tc>
        <w:tc>
          <w:tcPr>
            <w:tcW w:w="10906" w:type="dxa"/>
            <w:gridSpan w:val="3"/>
          </w:tcPr>
          <w:p w:rsidR="00991C4F" w:rsidRDefault="00991C4F" w:rsidP="00991C4F">
            <w:pPr>
              <w:suppressAutoHyphens/>
              <w:snapToGrid w:val="0"/>
              <w:ind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условий для справедливой конкуренции при проведении мероприятий при размещении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заказов для муниципальных нужд, открытости закупок, организация мониторинга и выявления коррупционных рисков, в том числе причин и условий коррупции в деятельности по размещению муниципальных заказов, устранение коррупционных рисков.</w:t>
            </w:r>
          </w:p>
        </w:tc>
        <w:tc>
          <w:tcPr>
            <w:tcW w:w="2274" w:type="dxa"/>
            <w:gridSpan w:val="4"/>
            <w:vAlign w:val="center"/>
          </w:tcPr>
          <w:p w:rsidR="00991C4F" w:rsidRPr="00C74AAC" w:rsidRDefault="00991C4F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Заведующий</w:t>
            </w:r>
          </w:p>
          <w:p w:rsidR="00991C4F" w:rsidRPr="00C74AAC" w:rsidRDefault="00991C4F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51" w:type="dxa"/>
            <w:gridSpan w:val="2"/>
            <w:vAlign w:val="center"/>
          </w:tcPr>
          <w:p w:rsidR="00991C4F" w:rsidRPr="00C74AAC" w:rsidRDefault="00991C4F" w:rsidP="008165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П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остоянно</w:t>
            </w:r>
          </w:p>
        </w:tc>
      </w:tr>
      <w:tr w:rsidR="00991C4F" w:rsidRPr="00C74AAC" w:rsidTr="00991C4F">
        <w:tc>
          <w:tcPr>
            <w:tcW w:w="988" w:type="dxa"/>
          </w:tcPr>
          <w:p w:rsidR="00991C4F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2.2.6.</w:t>
            </w:r>
          </w:p>
        </w:tc>
        <w:tc>
          <w:tcPr>
            <w:tcW w:w="10906" w:type="dxa"/>
            <w:gridSpan w:val="3"/>
          </w:tcPr>
          <w:p w:rsidR="00991C4F" w:rsidRDefault="00991C4F" w:rsidP="00991C4F">
            <w:pPr>
              <w:suppressAutoHyphens/>
              <w:snapToGrid w:val="0"/>
              <w:ind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и опубликование планов-графиков размещения заказов на официальном сайте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госзакупок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4" w:type="dxa"/>
            <w:gridSpan w:val="4"/>
            <w:vAlign w:val="center"/>
          </w:tcPr>
          <w:p w:rsidR="00991C4F" w:rsidRPr="00C74AAC" w:rsidRDefault="00991C4F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Заведующий</w:t>
            </w:r>
          </w:p>
          <w:p w:rsidR="00991C4F" w:rsidRPr="00C74AAC" w:rsidRDefault="00991C4F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51" w:type="dxa"/>
            <w:gridSpan w:val="2"/>
            <w:vAlign w:val="center"/>
          </w:tcPr>
          <w:p w:rsidR="00991C4F" w:rsidRPr="00C74AAC" w:rsidRDefault="00991C4F" w:rsidP="008165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Декабрь 2018 г.</w:t>
            </w:r>
          </w:p>
        </w:tc>
      </w:tr>
      <w:tr w:rsidR="00991C4F" w:rsidRPr="00C74AAC" w:rsidTr="00991C4F">
        <w:tc>
          <w:tcPr>
            <w:tcW w:w="988" w:type="dxa"/>
          </w:tcPr>
          <w:p w:rsidR="00991C4F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2.2.7.</w:t>
            </w:r>
          </w:p>
        </w:tc>
        <w:tc>
          <w:tcPr>
            <w:tcW w:w="10906" w:type="dxa"/>
            <w:gridSpan w:val="3"/>
          </w:tcPr>
          <w:p w:rsidR="00991C4F" w:rsidRDefault="00991C4F" w:rsidP="00991C4F">
            <w:pPr>
              <w:suppressAutoHyphens/>
              <w:snapToGrid w:val="0"/>
              <w:ind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отчетов о выполнение плана-графика на официальном сайте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госзакупок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4" w:type="dxa"/>
            <w:gridSpan w:val="4"/>
            <w:vAlign w:val="center"/>
          </w:tcPr>
          <w:p w:rsidR="00991C4F" w:rsidRPr="00C74AAC" w:rsidRDefault="00991C4F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Заведующий</w:t>
            </w:r>
          </w:p>
          <w:p w:rsidR="00991C4F" w:rsidRPr="00C74AAC" w:rsidRDefault="00991C4F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51" w:type="dxa"/>
            <w:gridSpan w:val="2"/>
            <w:vAlign w:val="center"/>
          </w:tcPr>
          <w:p w:rsidR="00991C4F" w:rsidRPr="00C74AAC" w:rsidRDefault="00991C4F" w:rsidP="008165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остоянно</w:t>
            </w:r>
          </w:p>
        </w:tc>
      </w:tr>
      <w:tr w:rsidR="00991C4F" w:rsidRPr="00C74AAC" w:rsidTr="00991C4F">
        <w:tc>
          <w:tcPr>
            <w:tcW w:w="16019" w:type="dxa"/>
            <w:gridSpan w:val="10"/>
          </w:tcPr>
          <w:p w:rsidR="00991C4F" w:rsidRPr="00991C4F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zh-CN"/>
              </w:rPr>
            </w:pPr>
            <w:r w:rsidRPr="00991C4F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zh-CN"/>
              </w:rPr>
              <w:t xml:space="preserve">2.3. Регламентация использования имущества и ресурсов </w:t>
            </w:r>
            <w:r w:rsidRPr="00991C4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zh-CN"/>
              </w:rPr>
              <w:t xml:space="preserve"> МБДОУ «Новоуральский детский сад «Колосок»</w:t>
            </w:r>
          </w:p>
        </w:tc>
      </w:tr>
      <w:tr w:rsidR="00991C4F" w:rsidRPr="00C74AAC" w:rsidTr="00991C4F">
        <w:tc>
          <w:tcPr>
            <w:tcW w:w="988" w:type="dxa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2.3.1.</w:t>
            </w:r>
          </w:p>
        </w:tc>
        <w:tc>
          <w:tcPr>
            <w:tcW w:w="10906" w:type="dxa"/>
            <w:gridSpan w:val="3"/>
          </w:tcPr>
          <w:p w:rsidR="00991C4F" w:rsidRPr="00C74AAC" w:rsidRDefault="00991C4F" w:rsidP="00F037DA">
            <w:pPr>
              <w:suppressAutoHyphens/>
              <w:snapToGrid w:val="0"/>
              <w:ind w:firstLine="283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Организация контр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оля, в том числе и   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общественного, за использованием средств местного бюджета, муниципального имущества</w:t>
            </w:r>
            <w:proofErr w:type="gramStart"/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финансово-хозяйственной деятельностью МБДОУ «Новоуральский детский сад «Колосок»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,</w:t>
            </w:r>
          </w:p>
          <w:p w:rsidR="00991C4F" w:rsidRPr="00C74AAC" w:rsidRDefault="00991C4F" w:rsidP="00F037DA">
            <w:pPr>
              <w:suppressAutoHyphens/>
              <w:snapToGrid w:val="0"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zh-CN"/>
              </w:rPr>
              <w:t> 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в том числе:</w:t>
            </w:r>
          </w:p>
          <w:p w:rsidR="00991C4F" w:rsidRPr="00C74AAC" w:rsidRDefault="00991C4F" w:rsidP="00F037DA">
            <w:pPr>
              <w:suppressAutoHyphens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- законности формирования и расходования внебюджетных средств</w:t>
            </w:r>
            <w:proofErr w:type="gramStart"/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;</w:t>
            </w:r>
            <w:proofErr w:type="gramEnd"/>
          </w:p>
          <w:p w:rsidR="00991C4F" w:rsidRDefault="00991C4F" w:rsidP="00F037DA">
            <w:pPr>
              <w:suppressAutoHyphens/>
              <w:snapToGrid w:val="0"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- распределения стимулирующей части фонда оплаты труда.</w:t>
            </w:r>
          </w:p>
          <w:p w:rsidR="00991C4F" w:rsidRPr="00C74AAC" w:rsidRDefault="00991C4F" w:rsidP="00F037DA">
            <w:pPr>
              <w:suppressAutoHyphens/>
              <w:snapToGrid w:val="0"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В случае выявления признаков правонарушений и преступлений при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проведнии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проверок ДОУ на предмет обоснованности, законности и целевого использования бюджетных средств, привлечение к их проведению представителей ОБЭП МО МВД России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Кувандыкский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274" w:type="dxa"/>
            <w:gridSpan w:val="4"/>
          </w:tcPr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Заведующий</w:t>
            </w:r>
          </w:p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.,</w:t>
            </w:r>
          </w:p>
          <w:p w:rsidR="00991C4F" w:rsidRPr="00C74AAC" w:rsidRDefault="00991C4F" w:rsidP="00F037DA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Председатель профкома – Г.В.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Сайфулина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, экономист - МКУ</w:t>
            </w:r>
          </w:p>
        </w:tc>
        <w:tc>
          <w:tcPr>
            <w:tcW w:w="1851" w:type="dxa"/>
            <w:gridSpan w:val="2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остоянно</w:t>
            </w:r>
          </w:p>
        </w:tc>
      </w:tr>
      <w:tr w:rsidR="00991C4F" w:rsidRPr="00C74AAC" w:rsidTr="00991C4F">
        <w:trPr>
          <w:trHeight w:val="703"/>
        </w:trPr>
        <w:tc>
          <w:tcPr>
            <w:tcW w:w="988" w:type="dxa"/>
          </w:tcPr>
          <w:p w:rsidR="00991C4F" w:rsidRPr="00C74AAC" w:rsidRDefault="00991C4F" w:rsidP="00991C4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2.3.2.</w:t>
            </w:r>
          </w:p>
        </w:tc>
        <w:tc>
          <w:tcPr>
            <w:tcW w:w="10906" w:type="dxa"/>
            <w:gridSpan w:val="3"/>
          </w:tcPr>
          <w:p w:rsidR="00991C4F" w:rsidRPr="00C74AAC" w:rsidRDefault="00991C4F" w:rsidP="00991C4F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Совершенствование  си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стемы учета 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муниципального имущества, закрепленного за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Д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ОУ и оценки эффективности его использован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ия.</w:t>
            </w:r>
          </w:p>
        </w:tc>
        <w:tc>
          <w:tcPr>
            <w:tcW w:w="2274" w:type="dxa"/>
            <w:gridSpan w:val="4"/>
          </w:tcPr>
          <w:p w:rsidR="00991C4F" w:rsidRPr="00C74AAC" w:rsidRDefault="00991C4F" w:rsidP="00991C4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Заведующий</w:t>
            </w:r>
          </w:p>
          <w:p w:rsidR="00991C4F" w:rsidRDefault="00991C4F" w:rsidP="00991C4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  <w:p w:rsidR="00991C4F" w:rsidRDefault="00991C4F" w:rsidP="00991C4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991C4F" w:rsidRPr="00C74AAC" w:rsidRDefault="00991C4F" w:rsidP="00991C4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Председатель профкома – Г.В.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Сайфулина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, экономист - МКУ</w:t>
            </w:r>
          </w:p>
        </w:tc>
        <w:tc>
          <w:tcPr>
            <w:tcW w:w="1851" w:type="dxa"/>
            <w:gridSpan w:val="2"/>
          </w:tcPr>
          <w:p w:rsidR="00991C4F" w:rsidRPr="00C74AAC" w:rsidRDefault="00991C4F" w:rsidP="00991C4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zh-CN"/>
              </w:rPr>
              <w:t>Постоянно</w:t>
            </w:r>
          </w:p>
        </w:tc>
      </w:tr>
      <w:tr w:rsidR="00991C4F" w:rsidRPr="00C74AAC" w:rsidTr="00991C4F">
        <w:trPr>
          <w:trHeight w:val="703"/>
        </w:trPr>
        <w:tc>
          <w:tcPr>
            <w:tcW w:w="988" w:type="dxa"/>
          </w:tcPr>
          <w:p w:rsidR="00991C4F" w:rsidRPr="00C74AAC" w:rsidRDefault="00991C4F" w:rsidP="00991C4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2.3.3.</w:t>
            </w:r>
          </w:p>
        </w:tc>
        <w:tc>
          <w:tcPr>
            <w:tcW w:w="10906" w:type="dxa"/>
            <w:gridSpan w:val="3"/>
          </w:tcPr>
          <w:p w:rsidR="00991C4F" w:rsidRPr="00C74AAC" w:rsidRDefault="00991C4F" w:rsidP="00991C4F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Организация систематического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объемом и качеством выполненных работ по проведению ремонта в ДОУ.</w:t>
            </w:r>
          </w:p>
        </w:tc>
        <w:tc>
          <w:tcPr>
            <w:tcW w:w="2274" w:type="dxa"/>
            <w:gridSpan w:val="4"/>
          </w:tcPr>
          <w:p w:rsidR="00991C4F" w:rsidRPr="00C74AAC" w:rsidRDefault="00991C4F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Заведующий</w:t>
            </w:r>
          </w:p>
          <w:p w:rsidR="00991C4F" w:rsidRPr="00991C4F" w:rsidRDefault="00991C4F" w:rsidP="00991C4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51" w:type="dxa"/>
            <w:gridSpan w:val="2"/>
          </w:tcPr>
          <w:p w:rsidR="00991C4F" w:rsidRPr="00C74AAC" w:rsidRDefault="00991C4F" w:rsidP="008165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zh-CN"/>
              </w:rPr>
              <w:t>Постоянно</w:t>
            </w:r>
          </w:p>
        </w:tc>
      </w:tr>
      <w:tr w:rsidR="00991C4F" w:rsidRPr="00C74AAC" w:rsidTr="00991C4F">
        <w:trPr>
          <w:trHeight w:val="703"/>
        </w:trPr>
        <w:tc>
          <w:tcPr>
            <w:tcW w:w="988" w:type="dxa"/>
          </w:tcPr>
          <w:p w:rsidR="00991C4F" w:rsidRDefault="00991C4F" w:rsidP="00991C4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2.3.4.</w:t>
            </w:r>
          </w:p>
        </w:tc>
        <w:tc>
          <w:tcPr>
            <w:tcW w:w="10906" w:type="dxa"/>
            <w:gridSpan w:val="3"/>
          </w:tcPr>
          <w:p w:rsidR="00991C4F" w:rsidRDefault="00991C4F" w:rsidP="00991C4F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соблюдением норм гражданского и налогового законодательства при вручении подарков работникам ДОУ.</w:t>
            </w:r>
          </w:p>
        </w:tc>
        <w:tc>
          <w:tcPr>
            <w:tcW w:w="2274" w:type="dxa"/>
            <w:gridSpan w:val="4"/>
          </w:tcPr>
          <w:p w:rsidR="00991C4F" w:rsidRPr="00C74AAC" w:rsidRDefault="00991C4F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Заведующий</w:t>
            </w:r>
          </w:p>
          <w:p w:rsidR="00991C4F" w:rsidRDefault="00991C4F" w:rsidP="008165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  <w:p w:rsidR="00991C4F" w:rsidRDefault="00991C4F" w:rsidP="008165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991C4F" w:rsidRPr="00C74AAC" w:rsidRDefault="00991C4F" w:rsidP="008165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Председатель профкома – Г.В.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Сайфулина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, экономист - МКУ</w:t>
            </w:r>
          </w:p>
        </w:tc>
        <w:tc>
          <w:tcPr>
            <w:tcW w:w="1851" w:type="dxa"/>
            <w:gridSpan w:val="2"/>
          </w:tcPr>
          <w:p w:rsidR="00991C4F" w:rsidRPr="00C74AAC" w:rsidRDefault="00991C4F" w:rsidP="008165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zh-CN"/>
              </w:rPr>
              <w:t>Постоянно</w:t>
            </w:r>
          </w:p>
        </w:tc>
      </w:tr>
      <w:tr w:rsidR="00991C4F" w:rsidRPr="00C74AAC" w:rsidTr="00991C4F">
        <w:tc>
          <w:tcPr>
            <w:tcW w:w="16019" w:type="dxa"/>
            <w:gridSpan w:val="10"/>
          </w:tcPr>
          <w:p w:rsidR="00991C4F" w:rsidRPr="00991C4F" w:rsidRDefault="00991C4F" w:rsidP="00991C4F">
            <w:pPr>
              <w:suppressAutoHyphens/>
              <w:snapToGrid w:val="0"/>
              <w:spacing w:before="120"/>
              <w:ind w:firstLine="108"/>
              <w:jc w:val="center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zh-CN"/>
              </w:rPr>
            </w:pPr>
            <w:r w:rsidRPr="00991C4F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zh-CN"/>
              </w:rPr>
              <w:t>2.4. Обеспечение прав граждан на доступность к информации</w:t>
            </w: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91C4F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zh-CN"/>
              </w:rPr>
              <w:t xml:space="preserve">о системе образования  </w:t>
            </w:r>
            <w:r w:rsidRPr="00991C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МБДОУ «Новоуральский детский сад «Колосок»</w:t>
            </w:r>
          </w:p>
        </w:tc>
      </w:tr>
      <w:tr w:rsidR="00991C4F" w:rsidRPr="00C74AAC" w:rsidTr="00991C4F">
        <w:tc>
          <w:tcPr>
            <w:tcW w:w="988" w:type="dxa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2.4.1.</w:t>
            </w:r>
          </w:p>
        </w:tc>
        <w:tc>
          <w:tcPr>
            <w:tcW w:w="10906" w:type="dxa"/>
            <w:gridSpan w:val="3"/>
          </w:tcPr>
          <w:p w:rsidR="00991C4F" w:rsidRPr="00C74AAC" w:rsidRDefault="00991C4F" w:rsidP="00991C4F">
            <w:pPr>
              <w:tabs>
                <w:tab w:val="left" w:pos="222"/>
                <w:tab w:val="center" w:pos="996"/>
              </w:tabs>
              <w:suppressAutoHyphens/>
              <w:snapToGrid w:val="0"/>
              <w:ind w:right="18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Использование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телефона «горячей линии» и 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прямых телефонных  линий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с руководителем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управления образования 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в целях выявления фактов вымогательства,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взяточничества и других проявлений коррупции, а также для более активного привлечения общественности к борьбе 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данными правонарушениями.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Организация 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личного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приема родителей руководителем 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МБДОУ «Новоуральский детский сад «Колосок»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74" w:type="dxa"/>
            <w:gridSpan w:val="4"/>
          </w:tcPr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Заведующий</w:t>
            </w:r>
          </w:p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51" w:type="dxa"/>
            <w:gridSpan w:val="2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остоянно</w:t>
            </w:r>
          </w:p>
        </w:tc>
      </w:tr>
      <w:tr w:rsidR="00991C4F" w:rsidRPr="00C74AAC" w:rsidTr="00991C4F">
        <w:tc>
          <w:tcPr>
            <w:tcW w:w="988" w:type="dxa"/>
          </w:tcPr>
          <w:p w:rsidR="00991C4F" w:rsidRPr="00C74AAC" w:rsidRDefault="00991C4F" w:rsidP="00991C4F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2.4.2.</w:t>
            </w:r>
          </w:p>
        </w:tc>
        <w:tc>
          <w:tcPr>
            <w:tcW w:w="10906" w:type="dxa"/>
            <w:gridSpan w:val="3"/>
          </w:tcPr>
          <w:p w:rsidR="00991C4F" w:rsidRPr="00991C4F" w:rsidRDefault="00991C4F" w:rsidP="00991C4F">
            <w:pPr>
              <w:suppressAutoHyphens/>
              <w:snapToGrid w:val="0"/>
              <w:ind w:left="135" w:right="18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На 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сайте МБДОУ «Новоуральский детский сад «Колосок»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р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азработка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и ведение постоянно-действующей рубрики в 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zh-CN"/>
              </w:rPr>
              <w:t xml:space="preserve">подразделе 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«Предупреждение и противодействии   коррупции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2274" w:type="dxa"/>
            <w:gridSpan w:val="4"/>
          </w:tcPr>
          <w:p w:rsidR="00991C4F" w:rsidRPr="00C74AAC" w:rsidRDefault="00991C4F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Заведующий </w:t>
            </w:r>
          </w:p>
          <w:p w:rsidR="00991C4F" w:rsidRPr="00C74AAC" w:rsidRDefault="00991C4F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51" w:type="dxa"/>
            <w:gridSpan w:val="2"/>
          </w:tcPr>
          <w:p w:rsidR="00991C4F" w:rsidRPr="00C74AAC" w:rsidRDefault="00991C4F" w:rsidP="008165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остоянно</w:t>
            </w:r>
          </w:p>
        </w:tc>
      </w:tr>
      <w:tr w:rsidR="00991C4F" w:rsidRPr="00C74AAC" w:rsidTr="00991C4F">
        <w:tc>
          <w:tcPr>
            <w:tcW w:w="988" w:type="dxa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2.4.3.</w:t>
            </w:r>
          </w:p>
        </w:tc>
        <w:tc>
          <w:tcPr>
            <w:tcW w:w="10906" w:type="dxa"/>
            <w:gridSpan w:val="3"/>
          </w:tcPr>
          <w:p w:rsidR="00991C4F" w:rsidRDefault="00991C4F" w:rsidP="00991C4F">
            <w:pPr>
              <w:tabs>
                <w:tab w:val="left" w:pos="425"/>
              </w:tabs>
              <w:suppressAutoHyphens/>
              <w:snapToGrid w:val="0"/>
              <w:ind w:right="189" w:firstLine="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Обеспечение доступа населения к информации о деятельности Управления образования, ДОУ в соответствии с требованиями Федерального закона о 09.02.2009 г. №8-ФЗ «Об обеспечение доступа к информации о деятельности государственных органов местного самоуправления», Закона РФ «Об образовании в Российской Федерации».</w:t>
            </w:r>
          </w:p>
          <w:p w:rsidR="00991C4F" w:rsidRPr="00C74AAC" w:rsidRDefault="00991C4F" w:rsidP="00991C4F">
            <w:pPr>
              <w:tabs>
                <w:tab w:val="left" w:pos="425"/>
              </w:tabs>
              <w:suppressAutoHyphens/>
              <w:snapToGrid w:val="0"/>
              <w:ind w:right="189" w:firstLine="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Информационное обеспечение официального сайта Управления образования, ДОУ в сети Интернет.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74" w:type="dxa"/>
            <w:gridSpan w:val="4"/>
          </w:tcPr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Заведующий </w:t>
            </w:r>
          </w:p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51" w:type="dxa"/>
            <w:gridSpan w:val="2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остоянно</w:t>
            </w:r>
          </w:p>
        </w:tc>
      </w:tr>
      <w:tr w:rsidR="00991C4F" w:rsidRPr="00C74AAC" w:rsidTr="00991C4F">
        <w:tc>
          <w:tcPr>
            <w:tcW w:w="988" w:type="dxa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2.4.4.</w:t>
            </w:r>
          </w:p>
        </w:tc>
        <w:tc>
          <w:tcPr>
            <w:tcW w:w="10906" w:type="dxa"/>
            <w:gridSpan w:val="3"/>
          </w:tcPr>
          <w:p w:rsidR="00991C4F" w:rsidRPr="00C74AAC" w:rsidRDefault="00991C4F" w:rsidP="00F037DA">
            <w:pPr>
              <w:suppressAutoHyphens/>
              <w:snapToGrid w:val="0"/>
              <w:ind w:firstLine="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Обеспечение наличия в МБДОУ «Новоуральский детский сад «Колосок»</w:t>
            </w:r>
          </w:p>
          <w:p w:rsidR="00991C4F" w:rsidRDefault="00991C4F" w:rsidP="00F037DA">
            <w:pPr>
              <w:suppressAutoHyphens/>
              <w:snapToGrid w:val="0"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«Книги замечаний и предложений»;</w:t>
            </w:r>
          </w:p>
          <w:p w:rsidR="00991C4F" w:rsidRDefault="00991C4F" w:rsidP="00F037DA">
            <w:pPr>
              <w:suppressAutoHyphens/>
              <w:snapToGrid w:val="0"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- Информационных стендов (их постоянный мониторинг);</w:t>
            </w:r>
          </w:p>
          <w:p w:rsidR="00991C4F" w:rsidRPr="00C74AAC" w:rsidRDefault="00991C4F" w:rsidP="00F037DA">
            <w:pPr>
              <w:suppressAutoHyphens/>
              <w:snapToGrid w:val="0"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- Телефона доверия.</w:t>
            </w:r>
          </w:p>
        </w:tc>
        <w:tc>
          <w:tcPr>
            <w:tcW w:w="2274" w:type="dxa"/>
            <w:gridSpan w:val="4"/>
          </w:tcPr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Заведующий </w:t>
            </w:r>
          </w:p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51" w:type="dxa"/>
            <w:gridSpan w:val="2"/>
          </w:tcPr>
          <w:p w:rsidR="00991C4F" w:rsidRPr="00C74AAC" w:rsidRDefault="00991C4F" w:rsidP="00991C4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Постоянно</w:t>
            </w:r>
          </w:p>
        </w:tc>
      </w:tr>
      <w:tr w:rsidR="00991C4F" w:rsidRPr="00C74AAC" w:rsidTr="00991C4F">
        <w:tc>
          <w:tcPr>
            <w:tcW w:w="988" w:type="dxa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2.4.5.</w:t>
            </w:r>
          </w:p>
        </w:tc>
        <w:tc>
          <w:tcPr>
            <w:tcW w:w="10906" w:type="dxa"/>
            <w:gridSpan w:val="3"/>
          </w:tcPr>
          <w:p w:rsidR="00991C4F" w:rsidRPr="00C74AAC" w:rsidRDefault="00991C4F" w:rsidP="00991C4F">
            <w:pPr>
              <w:suppressAutoHyphens/>
              <w:snapToGrid w:val="0"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Обеспечение наличия и ведение  Журнала по контролю учета проверок юридического лица,  проводимых органами государственного контроля (надзора), органами муниципального контроля                                             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                           </w:t>
            </w:r>
          </w:p>
        </w:tc>
        <w:tc>
          <w:tcPr>
            <w:tcW w:w="2274" w:type="dxa"/>
            <w:gridSpan w:val="4"/>
          </w:tcPr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Заведующий </w:t>
            </w:r>
          </w:p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51" w:type="dxa"/>
            <w:gridSpan w:val="2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остоянно</w:t>
            </w:r>
          </w:p>
        </w:tc>
      </w:tr>
      <w:tr w:rsidR="00991C4F" w:rsidRPr="00C74AAC" w:rsidTr="00991C4F">
        <w:tc>
          <w:tcPr>
            <w:tcW w:w="988" w:type="dxa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2.4.6.</w:t>
            </w:r>
          </w:p>
        </w:tc>
        <w:tc>
          <w:tcPr>
            <w:tcW w:w="10906" w:type="dxa"/>
            <w:gridSpan w:val="3"/>
          </w:tcPr>
          <w:p w:rsidR="00991C4F" w:rsidRPr="00C74AAC" w:rsidRDefault="00991C4F" w:rsidP="00F037DA">
            <w:pPr>
              <w:suppressAutoHyphens/>
              <w:snapToGrid w:val="0"/>
              <w:ind w:firstLine="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274" w:type="dxa"/>
            <w:gridSpan w:val="4"/>
          </w:tcPr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Заведующий</w:t>
            </w:r>
          </w:p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Воспитатели:</w:t>
            </w:r>
          </w:p>
          <w:p w:rsidR="00991C4F" w:rsidRPr="00C74AAC" w:rsidRDefault="00991C4F" w:rsidP="00991C4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Биманова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О.А., Левченко Т.А..</w:t>
            </w:r>
          </w:p>
        </w:tc>
        <w:tc>
          <w:tcPr>
            <w:tcW w:w="1851" w:type="dxa"/>
            <w:gridSpan w:val="2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Н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ачало-конец учебного года</w:t>
            </w:r>
          </w:p>
        </w:tc>
      </w:tr>
      <w:tr w:rsidR="00991C4F" w:rsidRPr="00C74AAC" w:rsidTr="00991C4F">
        <w:tc>
          <w:tcPr>
            <w:tcW w:w="988" w:type="dxa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2.4.7.</w:t>
            </w:r>
          </w:p>
        </w:tc>
        <w:tc>
          <w:tcPr>
            <w:tcW w:w="10906" w:type="dxa"/>
            <w:gridSpan w:val="3"/>
          </w:tcPr>
          <w:p w:rsidR="00991C4F" w:rsidRPr="00C74AAC" w:rsidRDefault="00991C4F" w:rsidP="00991C4F">
            <w:pPr>
              <w:suppressAutoHyphens/>
              <w:snapToGrid w:val="0"/>
              <w:ind w:left="142" w:firstLine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Размещение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в информационно-телекоммуникационной сети «Интернет» публичного отчета ДОУ об образовательной и финансово-хозяйственной деятельности</w:t>
            </w:r>
          </w:p>
        </w:tc>
        <w:tc>
          <w:tcPr>
            <w:tcW w:w="2274" w:type="dxa"/>
            <w:gridSpan w:val="4"/>
          </w:tcPr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Заведующий</w:t>
            </w:r>
          </w:p>
          <w:p w:rsidR="00991C4F" w:rsidRPr="00C74AAC" w:rsidRDefault="00991C4F" w:rsidP="00991C4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51" w:type="dxa"/>
            <w:gridSpan w:val="2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остоянно</w:t>
            </w:r>
          </w:p>
        </w:tc>
      </w:tr>
      <w:tr w:rsidR="00991C4F" w:rsidRPr="00C74AAC" w:rsidTr="00991C4F">
        <w:tc>
          <w:tcPr>
            <w:tcW w:w="988" w:type="dxa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2.4.8.</w:t>
            </w:r>
          </w:p>
        </w:tc>
        <w:tc>
          <w:tcPr>
            <w:tcW w:w="10906" w:type="dxa"/>
            <w:gridSpan w:val="3"/>
          </w:tcPr>
          <w:p w:rsidR="00991C4F" w:rsidRPr="00C74AAC" w:rsidRDefault="00991C4F" w:rsidP="00991C4F">
            <w:pPr>
              <w:suppressAutoHyphens/>
              <w:snapToGrid w:val="0"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Органи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зация и проведение социологического исследования среди родителей и обучающихся «Удовлетворенность граждан качеством предоставления муниципальных услуг и качеством образования в ДОУ</w:t>
            </w:r>
          </w:p>
        </w:tc>
        <w:tc>
          <w:tcPr>
            <w:tcW w:w="2274" w:type="dxa"/>
            <w:gridSpan w:val="4"/>
          </w:tcPr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Заведующий</w:t>
            </w:r>
          </w:p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Воспитатели:</w:t>
            </w:r>
          </w:p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Биманова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О.А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., Левченко Т.А.,</w:t>
            </w:r>
          </w:p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51" w:type="dxa"/>
            <w:gridSpan w:val="2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Ежегодно</w:t>
            </w:r>
          </w:p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991C4F" w:rsidRPr="00C74AAC" w:rsidTr="00991C4F">
        <w:tc>
          <w:tcPr>
            <w:tcW w:w="988" w:type="dxa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2.4.9.</w:t>
            </w:r>
          </w:p>
        </w:tc>
        <w:tc>
          <w:tcPr>
            <w:tcW w:w="10906" w:type="dxa"/>
            <w:gridSpan w:val="3"/>
          </w:tcPr>
          <w:p w:rsidR="00991C4F" w:rsidRPr="00C74AAC" w:rsidRDefault="00991C4F" w:rsidP="00F037DA">
            <w:pPr>
              <w:suppressAutoHyphens/>
              <w:snapToGrid w:val="0"/>
              <w:ind w:firstLine="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Привлечение представителей общественных организаций и объединений к проведению районных мероприятий и мероприятий в ДОУ, в том числе в конкурсные и экспертные комиссии, члены жюри</w:t>
            </w:r>
          </w:p>
        </w:tc>
        <w:tc>
          <w:tcPr>
            <w:tcW w:w="2274" w:type="dxa"/>
            <w:gridSpan w:val="4"/>
          </w:tcPr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Заведующий</w:t>
            </w:r>
          </w:p>
          <w:p w:rsidR="00991C4F" w:rsidRPr="00C74AAC" w:rsidRDefault="00991C4F" w:rsidP="00991C4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51" w:type="dxa"/>
            <w:gridSpan w:val="2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остоянно</w:t>
            </w:r>
          </w:p>
        </w:tc>
      </w:tr>
      <w:tr w:rsidR="00991C4F" w:rsidRPr="00C74AAC" w:rsidTr="00991C4F">
        <w:tc>
          <w:tcPr>
            <w:tcW w:w="988" w:type="dxa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2.4.10.</w:t>
            </w:r>
          </w:p>
        </w:tc>
        <w:tc>
          <w:tcPr>
            <w:tcW w:w="10906" w:type="dxa"/>
            <w:gridSpan w:val="3"/>
          </w:tcPr>
          <w:p w:rsidR="00991C4F" w:rsidRPr="00C74AAC" w:rsidRDefault="00991C4F" w:rsidP="00F037DA">
            <w:pPr>
              <w:suppressAutoHyphens/>
              <w:snapToGrid w:val="0"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Усиление контроля за недопущением фактов незаконного сбора сре</w:t>
            </w:r>
            <w:proofErr w:type="gramStart"/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дств с р</w:t>
            </w:r>
            <w:proofErr w:type="gramEnd"/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одителей (законных представителей) воспитанников в МБДОУ «Новоуральский детский сад «Колосок»</w:t>
            </w:r>
          </w:p>
          <w:p w:rsidR="00991C4F" w:rsidRPr="00C74AAC" w:rsidRDefault="00991C4F" w:rsidP="00F037DA">
            <w:pPr>
              <w:suppressAutoHyphens/>
              <w:snapToGrid w:val="0"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274" w:type="dxa"/>
            <w:gridSpan w:val="4"/>
          </w:tcPr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Заведующий </w:t>
            </w:r>
          </w:p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51" w:type="dxa"/>
            <w:gridSpan w:val="2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остоянно</w:t>
            </w:r>
          </w:p>
        </w:tc>
      </w:tr>
      <w:tr w:rsidR="00991C4F" w:rsidRPr="00C74AAC" w:rsidTr="00991C4F">
        <w:tc>
          <w:tcPr>
            <w:tcW w:w="988" w:type="dxa"/>
          </w:tcPr>
          <w:p w:rsidR="00991C4F" w:rsidRPr="00C74AAC" w:rsidRDefault="00991C4F" w:rsidP="00F037DA">
            <w:pPr>
              <w:suppressAutoHyphens/>
              <w:snapToGrid w:val="0"/>
              <w:ind w:left="1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2.4.11.</w:t>
            </w:r>
          </w:p>
        </w:tc>
        <w:tc>
          <w:tcPr>
            <w:tcW w:w="10906" w:type="dxa"/>
            <w:gridSpan w:val="3"/>
          </w:tcPr>
          <w:p w:rsidR="00991C4F" w:rsidRDefault="00991C4F" w:rsidP="00F037DA">
            <w:pPr>
              <w:suppressAutoHyphens/>
              <w:snapToGrid w:val="0"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Постоянное информирование граждан об их правах на получение образования.</w:t>
            </w:r>
          </w:p>
          <w:p w:rsidR="00991C4F" w:rsidRPr="00C74AAC" w:rsidRDefault="00991C4F" w:rsidP="00F037DA">
            <w:pPr>
              <w:suppressAutoHyphens/>
              <w:snapToGrid w:val="0"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Информирование родителей (законных представителей) о правилах приема в ДОУ,</w:t>
            </w:r>
          </w:p>
        </w:tc>
        <w:tc>
          <w:tcPr>
            <w:tcW w:w="2274" w:type="dxa"/>
            <w:gridSpan w:val="4"/>
          </w:tcPr>
          <w:p w:rsidR="00991C4F" w:rsidRPr="00C74AAC" w:rsidRDefault="00991C4F" w:rsidP="00991C4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Заведующий </w:t>
            </w:r>
          </w:p>
          <w:p w:rsidR="00991C4F" w:rsidRPr="00C74AAC" w:rsidRDefault="00991C4F" w:rsidP="00991C4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51" w:type="dxa"/>
            <w:gridSpan w:val="2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остоянно</w:t>
            </w:r>
          </w:p>
        </w:tc>
      </w:tr>
      <w:tr w:rsidR="00991C4F" w:rsidRPr="00C74AAC" w:rsidTr="00991C4F">
        <w:tc>
          <w:tcPr>
            <w:tcW w:w="988" w:type="dxa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2.4.12.</w:t>
            </w:r>
          </w:p>
        </w:tc>
        <w:tc>
          <w:tcPr>
            <w:tcW w:w="10906" w:type="dxa"/>
            <w:gridSpan w:val="3"/>
          </w:tcPr>
          <w:p w:rsidR="00991C4F" w:rsidRDefault="00991C4F" w:rsidP="00F037DA">
            <w:pPr>
              <w:suppressAutoHyphens/>
              <w:snapToGrid w:val="0"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Создание единой системы муниципальной оценки качества образования с использованием процедур:</w:t>
            </w:r>
          </w:p>
          <w:p w:rsidR="00991C4F" w:rsidRDefault="00991C4F" w:rsidP="00F037DA">
            <w:pPr>
              <w:suppressAutoHyphens/>
              <w:snapToGrid w:val="0"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- аттестация педагогических кадров;</w:t>
            </w:r>
          </w:p>
          <w:p w:rsidR="00991C4F" w:rsidRDefault="00991C4F" w:rsidP="00F037DA">
            <w:pPr>
              <w:suppressAutoHyphens/>
              <w:snapToGrid w:val="0"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- мониторинговые исследования в сфере образования;</w:t>
            </w:r>
          </w:p>
          <w:p w:rsidR="00991C4F" w:rsidRDefault="00991C4F" w:rsidP="00F037DA">
            <w:pPr>
              <w:suppressAutoHyphens/>
              <w:snapToGrid w:val="0"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- статистическое наблюдение;</w:t>
            </w:r>
          </w:p>
          <w:p w:rsidR="00991C4F" w:rsidRDefault="00991C4F" w:rsidP="00F037DA">
            <w:pPr>
              <w:suppressAutoHyphens/>
              <w:snapToGrid w:val="0"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- самоанализ деятельности ДОУ;</w:t>
            </w:r>
          </w:p>
          <w:p w:rsidR="00991C4F" w:rsidRDefault="00991C4F" w:rsidP="00991C4F">
            <w:pPr>
              <w:suppressAutoHyphens/>
              <w:snapToGrid w:val="0"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- создание системы информирования органов местного самоуправления, общественности, СМИ о качестве образования в районе;</w:t>
            </w:r>
          </w:p>
          <w:p w:rsidR="00991C4F" w:rsidRPr="00C74AAC" w:rsidRDefault="00991C4F" w:rsidP="00991C4F">
            <w:pPr>
              <w:suppressAutoHyphens/>
              <w:snapToGrid w:val="0"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- создание единой системы критериев оценки качества образования (результаты, процессы, условия).</w:t>
            </w:r>
          </w:p>
        </w:tc>
        <w:tc>
          <w:tcPr>
            <w:tcW w:w="2274" w:type="dxa"/>
            <w:gridSpan w:val="4"/>
          </w:tcPr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 xml:space="preserve">Заведующий </w:t>
            </w:r>
          </w:p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51" w:type="dxa"/>
            <w:gridSpan w:val="2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остоянно</w:t>
            </w:r>
          </w:p>
        </w:tc>
      </w:tr>
      <w:tr w:rsidR="00991C4F" w:rsidRPr="00C74AAC" w:rsidTr="00991C4F">
        <w:tc>
          <w:tcPr>
            <w:tcW w:w="988" w:type="dxa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2.4.13.</w:t>
            </w:r>
          </w:p>
        </w:tc>
        <w:tc>
          <w:tcPr>
            <w:tcW w:w="10906" w:type="dxa"/>
            <w:gridSpan w:val="3"/>
          </w:tcPr>
          <w:p w:rsidR="00991C4F" w:rsidRDefault="00991C4F" w:rsidP="00F037DA">
            <w:pPr>
              <w:suppressAutoHyphens/>
              <w:snapToGrid w:val="0"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Органиазция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систематического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выполнением законодательства о противодействии коррупции в ОО округа при организации работы по вопросам охраны труда.</w:t>
            </w:r>
          </w:p>
        </w:tc>
        <w:tc>
          <w:tcPr>
            <w:tcW w:w="2274" w:type="dxa"/>
            <w:gridSpan w:val="4"/>
          </w:tcPr>
          <w:p w:rsidR="00991C4F" w:rsidRPr="00C74AAC" w:rsidRDefault="00991C4F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Заведующий </w:t>
            </w:r>
          </w:p>
          <w:p w:rsidR="00991C4F" w:rsidRPr="00C74AAC" w:rsidRDefault="00991C4F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51" w:type="dxa"/>
            <w:gridSpan w:val="2"/>
          </w:tcPr>
          <w:p w:rsidR="00991C4F" w:rsidRPr="00C74AAC" w:rsidRDefault="00991C4F" w:rsidP="008165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остоянно</w:t>
            </w:r>
          </w:p>
        </w:tc>
      </w:tr>
      <w:tr w:rsidR="00991C4F" w:rsidRPr="00C74AAC" w:rsidTr="00991C4F">
        <w:tc>
          <w:tcPr>
            <w:tcW w:w="988" w:type="dxa"/>
          </w:tcPr>
          <w:p w:rsidR="00991C4F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2.4.14.</w:t>
            </w:r>
          </w:p>
        </w:tc>
        <w:tc>
          <w:tcPr>
            <w:tcW w:w="10906" w:type="dxa"/>
            <w:gridSpan w:val="3"/>
          </w:tcPr>
          <w:p w:rsidR="00991C4F" w:rsidRDefault="00991C4F" w:rsidP="00F037DA">
            <w:pPr>
              <w:suppressAutoHyphens/>
              <w:snapToGrid w:val="0"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Оказание содействия СМИ в широком освещении мер, принимаемых по противодействию коррупции</w:t>
            </w:r>
          </w:p>
        </w:tc>
        <w:tc>
          <w:tcPr>
            <w:tcW w:w="2274" w:type="dxa"/>
            <w:gridSpan w:val="4"/>
          </w:tcPr>
          <w:p w:rsidR="00991C4F" w:rsidRPr="00C74AAC" w:rsidRDefault="00991C4F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Заведующий </w:t>
            </w:r>
          </w:p>
          <w:p w:rsidR="00991C4F" w:rsidRPr="00C74AAC" w:rsidRDefault="00991C4F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51" w:type="dxa"/>
            <w:gridSpan w:val="2"/>
          </w:tcPr>
          <w:p w:rsidR="00991C4F" w:rsidRPr="00C74AAC" w:rsidRDefault="00991C4F" w:rsidP="008165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остоянно</w:t>
            </w:r>
          </w:p>
        </w:tc>
      </w:tr>
      <w:tr w:rsidR="00991C4F" w:rsidRPr="00C74AAC" w:rsidTr="00991C4F">
        <w:tc>
          <w:tcPr>
            <w:tcW w:w="988" w:type="dxa"/>
          </w:tcPr>
          <w:p w:rsidR="00991C4F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2.4.15.</w:t>
            </w:r>
          </w:p>
        </w:tc>
        <w:tc>
          <w:tcPr>
            <w:tcW w:w="10906" w:type="dxa"/>
            <w:gridSpan w:val="3"/>
          </w:tcPr>
          <w:p w:rsidR="00991C4F" w:rsidRDefault="00991C4F" w:rsidP="00F037DA">
            <w:pPr>
              <w:suppressAutoHyphens/>
              <w:snapToGrid w:val="0"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Поддержка, совершенствование Интернет-ресурсов, локальных сетей Управления образования, ДОУ.</w:t>
            </w:r>
          </w:p>
        </w:tc>
        <w:tc>
          <w:tcPr>
            <w:tcW w:w="2274" w:type="dxa"/>
            <w:gridSpan w:val="4"/>
          </w:tcPr>
          <w:p w:rsidR="00991C4F" w:rsidRPr="00C74AAC" w:rsidRDefault="00991C4F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Заведующий </w:t>
            </w:r>
          </w:p>
          <w:p w:rsidR="00991C4F" w:rsidRPr="00C74AAC" w:rsidRDefault="00991C4F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51" w:type="dxa"/>
            <w:gridSpan w:val="2"/>
          </w:tcPr>
          <w:p w:rsidR="00991C4F" w:rsidRPr="00C74AAC" w:rsidRDefault="00991C4F" w:rsidP="008165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</w:t>
            </w: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остоянно</w:t>
            </w:r>
          </w:p>
        </w:tc>
      </w:tr>
      <w:tr w:rsidR="00991C4F" w:rsidRPr="00C74AAC" w:rsidTr="00991C4F">
        <w:tc>
          <w:tcPr>
            <w:tcW w:w="16019" w:type="dxa"/>
            <w:gridSpan w:val="10"/>
          </w:tcPr>
          <w:p w:rsidR="00991C4F" w:rsidRPr="00991C4F" w:rsidRDefault="00991C4F" w:rsidP="00991C4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zh-CN"/>
              </w:rPr>
            </w:pPr>
            <w:r w:rsidRPr="00991C4F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zh-CN"/>
              </w:rPr>
              <w:t xml:space="preserve">2.5. Совершенствование деятельности сотрудников 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zh-CN"/>
              </w:rPr>
              <w:t>МБДОУ «Новоуральский детский сад «Колосок»</w:t>
            </w:r>
          </w:p>
        </w:tc>
      </w:tr>
      <w:tr w:rsidR="00991C4F" w:rsidRPr="00C74AAC" w:rsidTr="00991C4F">
        <w:trPr>
          <w:trHeight w:val="457"/>
        </w:trPr>
        <w:tc>
          <w:tcPr>
            <w:tcW w:w="988" w:type="dxa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2.5.1.</w:t>
            </w:r>
          </w:p>
        </w:tc>
        <w:tc>
          <w:tcPr>
            <w:tcW w:w="10906" w:type="dxa"/>
            <w:gridSpan w:val="3"/>
          </w:tcPr>
          <w:p w:rsidR="00991C4F" w:rsidRDefault="00991C4F" w:rsidP="00991C4F">
            <w:pPr>
              <w:tabs>
                <w:tab w:val="left" w:pos="425"/>
              </w:tabs>
              <w:suppressAutoHyphens/>
              <w:snapToGrid w:val="0"/>
              <w:ind w:right="189" w:firstLine="3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Осуществление экспертизы жалоб и обращений граждан (в том числе повторные), поступающих через системы общего пользования (почтовый, электронный адрес, телефон) на действия (бездействия) работников с точки зрения наличия сведений о фактах коррупции и организации их проверки.</w:t>
            </w:r>
          </w:p>
          <w:p w:rsidR="00991C4F" w:rsidRPr="00C74AAC" w:rsidRDefault="00991C4F" w:rsidP="00991C4F">
            <w:pPr>
              <w:tabs>
                <w:tab w:val="left" w:pos="425"/>
              </w:tabs>
              <w:suppressAutoHyphens/>
              <w:snapToGrid w:val="0"/>
              <w:ind w:right="189" w:firstLine="3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Организация работы по проведению мониторинга информации, содержащейся в поступающих обращениях граждан и юридических лиц, выделение в обособленную категорию обращений граждан с пометкой «Антикоррупционный вопрос».</w:t>
            </w:r>
          </w:p>
        </w:tc>
        <w:tc>
          <w:tcPr>
            <w:tcW w:w="2274" w:type="dxa"/>
            <w:gridSpan w:val="4"/>
          </w:tcPr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Заведующий </w:t>
            </w:r>
          </w:p>
          <w:p w:rsidR="00991C4F" w:rsidRPr="00C74AAC" w:rsidRDefault="00991C4F" w:rsidP="00F037D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51" w:type="dxa"/>
            <w:gridSpan w:val="2"/>
          </w:tcPr>
          <w:p w:rsidR="00991C4F" w:rsidRPr="00C74AAC" w:rsidRDefault="00991C4F" w:rsidP="00991C4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стоянно</w:t>
            </w:r>
          </w:p>
        </w:tc>
      </w:tr>
      <w:tr w:rsidR="00991C4F" w:rsidRPr="00C74AAC" w:rsidTr="00991C4F">
        <w:trPr>
          <w:trHeight w:val="703"/>
        </w:trPr>
        <w:tc>
          <w:tcPr>
            <w:tcW w:w="988" w:type="dxa"/>
          </w:tcPr>
          <w:p w:rsidR="00991C4F" w:rsidRPr="00C74AAC" w:rsidRDefault="00991C4F" w:rsidP="00991C4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2.5.2.</w:t>
            </w:r>
          </w:p>
        </w:tc>
        <w:tc>
          <w:tcPr>
            <w:tcW w:w="10918" w:type="dxa"/>
            <w:gridSpan w:val="4"/>
          </w:tcPr>
          <w:p w:rsidR="00991C4F" w:rsidRPr="00C74AAC" w:rsidRDefault="00991C4F" w:rsidP="0081652F"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Ежегодный анализ причин и условий, способствующих совершению правонарушений, создающих условия для коррупции и коррупционных фактов.</w:t>
            </w:r>
          </w:p>
        </w:tc>
        <w:tc>
          <w:tcPr>
            <w:tcW w:w="2262" w:type="dxa"/>
            <w:gridSpan w:val="3"/>
          </w:tcPr>
          <w:p w:rsidR="00991C4F" w:rsidRPr="00C74AAC" w:rsidRDefault="00991C4F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Заведующий </w:t>
            </w:r>
          </w:p>
          <w:p w:rsidR="00991C4F" w:rsidRPr="00C74AAC" w:rsidRDefault="00991C4F" w:rsidP="00991C4F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51" w:type="dxa"/>
            <w:gridSpan w:val="2"/>
          </w:tcPr>
          <w:p w:rsidR="00991C4F" w:rsidRPr="00C74AAC" w:rsidRDefault="00991C4F" w:rsidP="00991C4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Ежегодно</w:t>
            </w:r>
          </w:p>
        </w:tc>
      </w:tr>
      <w:tr w:rsidR="00991C4F" w:rsidRPr="00C74AAC" w:rsidTr="00991C4F">
        <w:trPr>
          <w:trHeight w:val="353"/>
        </w:trPr>
        <w:tc>
          <w:tcPr>
            <w:tcW w:w="988" w:type="dxa"/>
          </w:tcPr>
          <w:p w:rsidR="00991C4F" w:rsidRPr="00C74AAC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2.5.3.</w:t>
            </w:r>
          </w:p>
        </w:tc>
        <w:tc>
          <w:tcPr>
            <w:tcW w:w="10918" w:type="dxa"/>
            <w:gridSpan w:val="4"/>
          </w:tcPr>
          <w:p w:rsidR="00991C4F" w:rsidRPr="00C74AAC" w:rsidRDefault="00991C4F" w:rsidP="00F037DA">
            <w:pPr>
              <w:suppressAutoHyphens/>
              <w:snapToGrid w:val="0"/>
              <w:ind w:left="135" w:right="18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Совершенствование механизма приема и расстановки кадров с целью отбора наиболее квалифицированных специалистов, особенно на воспитателей и помощников воспитателей, проверка сведений, предоставляемых гражданами, претендующими на вакантные должности в ДОУ.</w:t>
            </w:r>
          </w:p>
        </w:tc>
        <w:tc>
          <w:tcPr>
            <w:tcW w:w="2268" w:type="dxa"/>
            <w:gridSpan w:val="4"/>
          </w:tcPr>
          <w:p w:rsidR="00991C4F" w:rsidRPr="00C74AAC" w:rsidRDefault="00991C4F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Заведующий </w:t>
            </w:r>
          </w:p>
          <w:p w:rsidR="00991C4F" w:rsidRPr="00C74AAC" w:rsidRDefault="00991C4F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45" w:type="dxa"/>
          </w:tcPr>
          <w:p w:rsidR="00991C4F" w:rsidRPr="00C74AAC" w:rsidRDefault="00991C4F" w:rsidP="008165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стоянно</w:t>
            </w:r>
          </w:p>
        </w:tc>
      </w:tr>
      <w:tr w:rsidR="00991C4F" w:rsidRPr="00C74AAC" w:rsidTr="00FB4C9A">
        <w:tc>
          <w:tcPr>
            <w:tcW w:w="16019" w:type="dxa"/>
            <w:gridSpan w:val="10"/>
          </w:tcPr>
          <w:p w:rsidR="00991C4F" w:rsidRPr="00B268D0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zh-CN"/>
              </w:rPr>
            </w:pPr>
            <w:r w:rsidRPr="00B268D0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zh-CN"/>
              </w:rPr>
              <w:t>2.6. Меры по повышению профессионального уровня руководителя и педагогических кадров МБДОУ «Новоуральский детский сад «Колосок»</w:t>
            </w:r>
            <w:r w:rsidRPr="00B268D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91C4F" w:rsidRPr="00C74AAC" w:rsidTr="00991C4F">
        <w:tc>
          <w:tcPr>
            <w:tcW w:w="988" w:type="dxa"/>
          </w:tcPr>
          <w:p w:rsidR="00991C4F" w:rsidRPr="00991C4F" w:rsidRDefault="00991C4F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991C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2.6.1.</w:t>
            </w:r>
          </w:p>
        </w:tc>
        <w:tc>
          <w:tcPr>
            <w:tcW w:w="10949" w:type="dxa"/>
            <w:gridSpan w:val="5"/>
          </w:tcPr>
          <w:p w:rsidR="00991C4F" w:rsidRDefault="00991C4F" w:rsidP="00991C4F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Организация антикоррупционного образования в ДОУ.</w:t>
            </w:r>
          </w:p>
          <w:p w:rsidR="00991C4F" w:rsidRPr="00991C4F" w:rsidRDefault="00991C4F" w:rsidP="00991C4F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Правовое просвещение и образование сотрудников ДОУ и родителей (законных представителей), направленное на формирование нетерпимости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коррупционным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проявлением, формирование активной гражданской позиции.</w:t>
            </w:r>
          </w:p>
        </w:tc>
        <w:tc>
          <w:tcPr>
            <w:tcW w:w="2237" w:type="dxa"/>
            <w:gridSpan w:val="3"/>
          </w:tcPr>
          <w:p w:rsidR="00991C4F" w:rsidRPr="00C74AAC" w:rsidRDefault="00991C4F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Заведующий </w:t>
            </w:r>
          </w:p>
          <w:p w:rsidR="00991C4F" w:rsidRPr="00C74AAC" w:rsidRDefault="00991C4F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45" w:type="dxa"/>
          </w:tcPr>
          <w:p w:rsidR="00991C4F" w:rsidRPr="00C74AAC" w:rsidRDefault="00991C4F" w:rsidP="008165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стоянно</w:t>
            </w:r>
          </w:p>
        </w:tc>
      </w:tr>
      <w:tr w:rsidR="00B268D0" w:rsidRPr="00C74AAC" w:rsidTr="00991C4F">
        <w:tc>
          <w:tcPr>
            <w:tcW w:w="988" w:type="dxa"/>
          </w:tcPr>
          <w:p w:rsidR="00B268D0" w:rsidRPr="00B268D0" w:rsidRDefault="00B268D0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2.6.2.</w:t>
            </w:r>
          </w:p>
        </w:tc>
        <w:tc>
          <w:tcPr>
            <w:tcW w:w="10949" w:type="dxa"/>
            <w:gridSpan w:val="5"/>
          </w:tcPr>
          <w:p w:rsidR="00B268D0" w:rsidRPr="00991C4F" w:rsidRDefault="00B268D0" w:rsidP="00B268D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Систематизация опыта работы по противодействию коррупции воспитателей, коллектива воспитанников.</w:t>
            </w:r>
          </w:p>
        </w:tc>
        <w:tc>
          <w:tcPr>
            <w:tcW w:w="2237" w:type="dxa"/>
            <w:gridSpan w:val="3"/>
          </w:tcPr>
          <w:p w:rsidR="00B268D0" w:rsidRPr="00C74AAC" w:rsidRDefault="00B268D0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Заведующий </w:t>
            </w:r>
          </w:p>
          <w:p w:rsidR="00B268D0" w:rsidRPr="00C74AAC" w:rsidRDefault="00B268D0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45" w:type="dxa"/>
          </w:tcPr>
          <w:p w:rsidR="00B268D0" w:rsidRPr="00C74AAC" w:rsidRDefault="00B268D0" w:rsidP="008165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ежегодно</w:t>
            </w:r>
          </w:p>
        </w:tc>
      </w:tr>
      <w:tr w:rsidR="00B268D0" w:rsidRPr="00C74AAC" w:rsidTr="00991C4F">
        <w:tc>
          <w:tcPr>
            <w:tcW w:w="988" w:type="dxa"/>
          </w:tcPr>
          <w:p w:rsidR="00B268D0" w:rsidRDefault="00B268D0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2.6.3.</w:t>
            </w:r>
          </w:p>
        </w:tc>
        <w:tc>
          <w:tcPr>
            <w:tcW w:w="10949" w:type="dxa"/>
            <w:gridSpan w:val="5"/>
          </w:tcPr>
          <w:p w:rsidR="00B268D0" w:rsidRDefault="00B268D0" w:rsidP="00B268D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Организация работы по формированию нетерпимого отношения к проявлениям коррупции. Организация и проведение Недели правовых знаний с целью повышения уровня правосознания и правовой культуры:</w:t>
            </w:r>
          </w:p>
          <w:p w:rsidR="00B268D0" w:rsidRDefault="00B268D0" w:rsidP="00B268D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- правовой всеобуч «Час правовых знаний для родителей»;</w:t>
            </w:r>
          </w:p>
          <w:p w:rsidR="00B268D0" w:rsidRDefault="00B268D0" w:rsidP="00B268D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- родительское собрание «Правовая ответственность», «Конфликтные ситуации и выход из них» и др., включающих вопросы антикоррупционной направленности.</w:t>
            </w:r>
          </w:p>
        </w:tc>
        <w:tc>
          <w:tcPr>
            <w:tcW w:w="2237" w:type="dxa"/>
            <w:gridSpan w:val="3"/>
          </w:tcPr>
          <w:p w:rsidR="00B268D0" w:rsidRPr="00C74AAC" w:rsidRDefault="00B268D0" w:rsidP="00B268D0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 xml:space="preserve">Заведующий </w:t>
            </w:r>
          </w:p>
          <w:p w:rsidR="00B268D0" w:rsidRDefault="00B268D0" w:rsidP="00B268D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45" w:type="dxa"/>
          </w:tcPr>
          <w:p w:rsidR="00B268D0" w:rsidRDefault="00B268D0" w:rsidP="00B268D0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ежегодно</w:t>
            </w:r>
          </w:p>
        </w:tc>
      </w:tr>
      <w:tr w:rsidR="00B268D0" w:rsidRPr="00C74AAC" w:rsidTr="008A1861">
        <w:tc>
          <w:tcPr>
            <w:tcW w:w="16019" w:type="dxa"/>
            <w:gridSpan w:val="10"/>
          </w:tcPr>
          <w:p w:rsidR="00B268D0" w:rsidRPr="00B268D0" w:rsidRDefault="00B268D0" w:rsidP="008165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zh-CN"/>
              </w:rPr>
            </w:pPr>
            <w:r w:rsidRPr="00B268D0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zh-CN"/>
              </w:rPr>
              <w:lastRenderedPageBreak/>
              <w:t>2.7. Совершенствование порядка предоставления муниципальных услуг</w:t>
            </w:r>
          </w:p>
        </w:tc>
      </w:tr>
      <w:tr w:rsidR="00B268D0" w:rsidRPr="00C74AAC" w:rsidTr="00991C4F">
        <w:tc>
          <w:tcPr>
            <w:tcW w:w="988" w:type="dxa"/>
          </w:tcPr>
          <w:p w:rsidR="00B268D0" w:rsidRDefault="00B268D0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2.7.1.</w:t>
            </w:r>
          </w:p>
        </w:tc>
        <w:tc>
          <w:tcPr>
            <w:tcW w:w="10949" w:type="dxa"/>
            <w:gridSpan w:val="5"/>
          </w:tcPr>
          <w:p w:rsidR="00B268D0" w:rsidRDefault="00DB67AA" w:rsidP="00B268D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Предоставление муниципальных услуг в соответствии с утвержденными административными регламентами исполнения муниципальных функций (предоставление муниципальных услуг).</w:t>
            </w:r>
          </w:p>
        </w:tc>
        <w:tc>
          <w:tcPr>
            <w:tcW w:w="2237" w:type="dxa"/>
            <w:gridSpan w:val="3"/>
          </w:tcPr>
          <w:p w:rsidR="00DB67AA" w:rsidRPr="00C74AAC" w:rsidRDefault="00DB67AA" w:rsidP="00DB67A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Заведующий </w:t>
            </w:r>
          </w:p>
          <w:p w:rsidR="00B268D0" w:rsidRPr="00C74AAC" w:rsidRDefault="00DB67AA" w:rsidP="00DB67AA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45" w:type="dxa"/>
          </w:tcPr>
          <w:p w:rsidR="00B268D0" w:rsidRPr="00C74AAC" w:rsidRDefault="00DB67AA" w:rsidP="008165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Постоянно</w:t>
            </w:r>
          </w:p>
        </w:tc>
      </w:tr>
      <w:tr w:rsidR="00C12E48" w:rsidRPr="00C74AAC" w:rsidTr="00991C4F">
        <w:tc>
          <w:tcPr>
            <w:tcW w:w="988" w:type="dxa"/>
          </w:tcPr>
          <w:p w:rsidR="00C12E48" w:rsidRDefault="00C12E48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2.7.2.</w:t>
            </w:r>
          </w:p>
        </w:tc>
        <w:tc>
          <w:tcPr>
            <w:tcW w:w="10949" w:type="dxa"/>
            <w:gridSpan w:val="5"/>
          </w:tcPr>
          <w:p w:rsidR="00C12E48" w:rsidRDefault="00C12E48" w:rsidP="00B268D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Обеспечение соблюдения порядка осуществления административных процедур по обращениям граждан в рамках предоставления муниципальных услуг. Рассмотрение в установленные сроки обращений граждан, содействие им в получении дополнительных сведений и (или) документов от других государственных органов (организаций), исключение из практики фактов истребования иных, чем установленные в законодательстве, документов. Неукоснительное соблюдение Федерального закона от 27.07.2010г. №210-ФЗ «О предоставлении государственных и муниципальных услуг».</w:t>
            </w:r>
          </w:p>
        </w:tc>
        <w:tc>
          <w:tcPr>
            <w:tcW w:w="2237" w:type="dxa"/>
            <w:gridSpan w:val="3"/>
          </w:tcPr>
          <w:p w:rsidR="00C12E48" w:rsidRPr="00C74AAC" w:rsidRDefault="00C12E48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Заведующий </w:t>
            </w:r>
          </w:p>
          <w:p w:rsidR="00C12E48" w:rsidRPr="00C74AAC" w:rsidRDefault="00C12E48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45" w:type="dxa"/>
          </w:tcPr>
          <w:p w:rsidR="00C12E48" w:rsidRPr="00C74AAC" w:rsidRDefault="00C12E48" w:rsidP="008165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Постоянно</w:t>
            </w:r>
          </w:p>
        </w:tc>
      </w:tr>
      <w:tr w:rsidR="00C12E48" w:rsidRPr="00C74AAC" w:rsidTr="00D604C8">
        <w:tc>
          <w:tcPr>
            <w:tcW w:w="16019" w:type="dxa"/>
            <w:gridSpan w:val="10"/>
          </w:tcPr>
          <w:p w:rsidR="00C12E48" w:rsidRPr="00C12E48" w:rsidRDefault="00C12E48" w:rsidP="008165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zh-CN"/>
              </w:rPr>
              <w:t>2.8. Иные меры по противодействию коррупции</w:t>
            </w:r>
          </w:p>
        </w:tc>
      </w:tr>
      <w:tr w:rsidR="00C12E48" w:rsidRPr="00C74AAC" w:rsidTr="00991C4F">
        <w:tc>
          <w:tcPr>
            <w:tcW w:w="988" w:type="dxa"/>
          </w:tcPr>
          <w:p w:rsidR="00C12E48" w:rsidRDefault="00C12E48" w:rsidP="00F037D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2.8.1.</w:t>
            </w:r>
          </w:p>
        </w:tc>
        <w:tc>
          <w:tcPr>
            <w:tcW w:w="10949" w:type="dxa"/>
            <w:gridSpan w:val="5"/>
          </w:tcPr>
          <w:p w:rsidR="00C12E48" w:rsidRDefault="00C12E48" w:rsidP="00B268D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Предоставление информации (составление отчетов) о реализации настоящего плана и планов мероприятий в МБДОУ «Новоуральский детский сад «Колосок»</w:t>
            </w:r>
          </w:p>
        </w:tc>
        <w:tc>
          <w:tcPr>
            <w:tcW w:w="2237" w:type="dxa"/>
            <w:gridSpan w:val="3"/>
          </w:tcPr>
          <w:p w:rsidR="00C12E48" w:rsidRPr="00C74AAC" w:rsidRDefault="00C12E48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74A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Заведующий </w:t>
            </w:r>
          </w:p>
          <w:p w:rsidR="00C12E48" w:rsidRPr="00C74AAC" w:rsidRDefault="00C12E48" w:rsidP="0081652F">
            <w:pPr>
              <w:suppressAutoHyphens/>
              <w:snapToGrid w:val="0"/>
              <w:ind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Г.Т.</w:t>
            </w:r>
          </w:p>
        </w:tc>
        <w:tc>
          <w:tcPr>
            <w:tcW w:w="1845" w:type="dxa"/>
          </w:tcPr>
          <w:p w:rsidR="00C12E48" w:rsidRPr="00C12E48" w:rsidRDefault="00C12E48" w:rsidP="008165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zh-CN"/>
              </w:rPr>
              <w:t>Ежеквартально до 25 числа последнего месяца отчетного квартала</w:t>
            </w:r>
          </w:p>
        </w:tc>
      </w:tr>
    </w:tbl>
    <w:p w:rsidR="003F4B0F" w:rsidRPr="00C74AAC" w:rsidRDefault="003F4B0F" w:rsidP="003F4B0F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3F4B0F" w:rsidRPr="00C74AAC" w:rsidRDefault="003F4B0F" w:rsidP="003F4B0F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3F4B0F" w:rsidRPr="00C74AAC" w:rsidRDefault="003F4B0F" w:rsidP="003F4B0F">
      <w:pPr>
        <w:ind w:firstLine="567"/>
        <w:rPr>
          <w:rFonts w:ascii="Times New Roman" w:hAnsi="Times New Roman"/>
          <w:sz w:val="24"/>
          <w:szCs w:val="24"/>
        </w:rPr>
      </w:pPr>
    </w:p>
    <w:p w:rsidR="003F4B0F" w:rsidRPr="00C74AAC" w:rsidRDefault="003F4B0F" w:rsidP="003F4B0F">
      <w:pPr>
        <w:ind w:firstLine="567"/>
        <w:rPr>
          <w:rFonts w:ascii="Times New Roman" w:hAnsi="Times New Roman"/>
          <w:sz w:val="24"/>
          <w:szCs w:val="24"/>
        </w:rPr>
      </w:pPr>
    </w:p>
    <w:p w:rsidR="003F4B0F" w:rsidRPr="00C74AAC" w:rsidRDefault="003F4B0F" w:rsidP="003F4B0F">
      <w:pPr>
        <w:ind w:firstLine="567"/>
        <w:rPr>
          <w:rFonts w:ascii="Times New Roman" w:hAnsi="Times New Roman"/>
          <w:sz w:val="24"/>
          <w:szCs w:val="24"/>
        </w:rPr>
      </w:pPr>
    </w:p>
    <w:p w:rsidR="003F4B0F" w:rsidRPr="00C74AAC" w:rsidRDefault="003F4B0F" w:rsidP="003F4B0F">
      <w:pPr>
        <w:ind w:firstLine="567"/>
        <w:rPr>
          <w:rFonts w:ascii="Times New Roman" w:hAnsi="Times New Roman"/>
          <w:sz w:val="24"/>
          <w:szCs w:val="24"/>
        </w:rPr>
      </w:pPr>
    </w:p>
    <w:p w:rsidR="003F4B0F" w:rsidRPr="00991C4F" w:rsidRDefault="003F4B0F" w:rsidP="003F4B0F">
      <w:pPr>
        <w:rPr>
          <w:sz w:val="24"/>
          <w:szCs w:val="24"/>
        </w:rPr>
      </w:pPr>
    </w:p>
    <w:p w:rsidR="003F4B0F" w:rsidRPr="00C74AAC" w:rsidRDefault="003F4B0F" w:rsidP="003F4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0F" w:rsidRPr="00C74AAC" w:rsidRDefault="003F4B0F" w:rsidP="003F4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0F" w:rsidRPr="00C74AAC" w:rsidRDefault="003F4B0F" w:rsidP="003F4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0F" w:rsidRPr="00C74AAC" w:rsidRDefault="003F4B0F" w:rsidP="003F4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0F" w:rsidRPr="00C74AAC" w:rsidRDefault="003F4B0F" w:rsidP="003F4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0F" w:rsidRPr="00C74AAC" w:rsidRDefault="003F4B0F" w:rsidP="003F4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E48" w:rsidRDefault="00C12E48" w:rsidP="00C12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3F4B0F" w:rsidRDefault="00C02D4C" w:rsidP="00C12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бюджетное дошкол</w:t>
      </w:r>
      <w:r w:rsidR="00C12E48">
        <w:rPr>
          <w:rFonts w:ascii="Times New Roman" w:hAnsi="Times New Roman"/>
          <w:sz w:val="28"/>
          <w:szCs w:val="28"/>
        </w:rPr>
        <w:t xml:space="preserve">ьное образовательное учреждение </w:t>
      </w:r>
      <w:r>
        <w:rPr>
          <w:rFonts w:ascii="Times New Roman" w:hAnsi="Times New Roman"/>
          <w:sz w:val="28"/>
          <w:szCs w:val="28"/>
        </w:rPr>
        <w:t>«Новоуральский детский сад</w:t>
      </w:r>
      <w:r w:rsidR="00E4793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Колосок»</w:t>
      </w:r>
    </w:p>
    <w:p w:rsidR="00C02D4C" w:rsidRDefault="00C02D4C" w:rsidP="00C12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Кувандыкского городского округа</w:t>
      </w:r>
      <w:r w:rsidR="00E47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3F4B0F" w:rsidRDefault="003F4B0F" w:rsidP="00C12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4B0F" w:rsidRDefault="003F4B0F" w:rsidP="003F4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B0F" w:rsidRDefault="003F4B0F" w:rsidP="003F4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939" w:rsidRDefault="00E47939" w:rsidP="00C12E48">
      <w:pPr>
        <w:tabs>
          <w:tab w:val="left" w:pos="2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E47939" w:rsidRDefault="006C0EC1" w:rsidP="00C12E48">
      <w:pPr>
        <w:tabs>
          <w:tab w:val="left" w:pos="2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39</w:t>
      </w:r>
      <w:r w:rsidR="00E4793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12E48">
        <w:rPr>
          <w:rFonts w:ascii="Times New Roman" w:hAnsi="Times New Roman"/>
          <w:sz w:val="28"/>
          <w:szCs w:val="28"/>
        </w:rPr>
        <w:t xml:space="preserve">      </w:t>
      </w:r>
      <w:r w:rsidR="00E4793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от  30. 08.2018</w:t>
      </w:r>
      <w:r w:rsidR="00E47939">
        <w:rPr>
          <w:rFonts w:ascii="Times New Roman" w:hAnsi="Times New Roman"/>
          <w:sz w:val="28"/>
          <w:szCs w:val="28"/>
        </w:rPr>
        <w:t xml:space="preserve"> г.</w:t>
      </w:r>
    </w:p>
    <w:p w:rsidR="00C12E48" w:rsidRDefault="00C12E48" w:rsidP="00E47939">
      <w:pPr>
        <w:tabs>
          <w:tab w:val="left" w:pos="2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E48" w:rsidRDefault="00C12E48" w:rsidP="00E47939">
      <w:pPr>
        <w:tabs>
          <w:tab w:val="left" w:pos="2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E48" w:rsidRDefault="00C12E48" w:rsidP="00E47939">
      <w:pPr>
        <w:tabs>
          <w:tab w:val="left" w:pos="2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939" w:rsidRDefault="00E47939" w:rsidP="00E47939">
      <w:pPr>
        <w:tabs>
          <w:tab w:val="left" w:pos="2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утверждении Плана мероприятий</w:t>
      </w:r>
    </w:p>
    <w:p w:rsidR="00E47939" w:rsidRDefault="00E47939" w:rsidP="00E47939">
      <w:pPr>
        <w:tabs>
          <w:tab w:val="left" w:pos="2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противодействию коррупции,</w:t>
      </w:r>
    </w:p>
    <w:p w:rsidR="00E47939" w:rsidRDefault="00E47939" w:rsidP="00E47939">
      <w:pPr>
        <w:tabs>
          <w:tab w:val="left" w:pos="2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том </w:t>
      </w:r>
      <w:proofErr w:type="gramStart"/>
      <w:r>
        <w:rPr>
          <w:rFonts w:ascii="Times New Roman" w:hAnsi="Times New Roman"/>
          <w:sz w:val="28"/>
          <w:szCs w:val="28"/>
        </w:rPr>
        <w:t>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C0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бытовой в ДОУ</w:t>
      </w:r>
    </w:p>
    <w:p w:rsidR="00E47939" w:rsidRDefault="00E17DA1" w:rsidP="00E47939">
      <w:pPr>
        <w:tabs>
          <w:tab w:val="left" w:pos="2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2018-2020</w:t>
      </w:r>
      <w:r w:rsidR="001121BB">
        <w:rPr>
          <w:rFonts w:ascii="Times New Roman" w:hAnsi="Times New Roman"/>
          <w:sz w:val="28"/>
          <w:szCs w:val="28"/>
        </w:rPr>
        <w:t xml:space="preserve"> уч.</w:t>
      </w:r>
      <w:r w:rsidR="00E47939">
        <w:rPr>
          <w:rFonts w:ascii="Times New Roman" w:hAnsi="Times New Roman"/>
          <w:sz w:val="28"/>
          <w:szCs w:val="28"/>
        </w:rPr>
        <w:t xml:space="preserve"> годы»</w:t>
      </w:r>
    </w:p>
    <w:p w:rsidR="00C12E48" w:rsidRDefault="00C12E48" w:rsidP="00E47939">
      <w:pPr>
        <w:tabs>
          <w:tab w:val="left" w:pos="2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BE5" w:rsidRDefault="00E47939" w:rsidP="00E47939">
      <w:pPr>
        <w:tabs>
          <w:tab w:val="left" w:pos="2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25.12.2008 г.№273-ФЗ</w:t>
      </w:r>
      <w:r w:rsidR="004349DD">
        <w:rPr>
          <w:rFonts w:ascii="Times New Roman" w:hAnsi="Times New Roman"/>
          <w:sz w:val="28"/>
          <w:szCs w:val="28"/>
        </w:rPr>
        <w:t xml:space="preserve"> «О противодействии коррупции», Указом Президента РФ от 01.04.2016г.№147 «О национальном плане противодействия коррупции на 2016-2017 годы», Закона Оренбургской области от 15.09.2008г.№2369/497-</w:t>
      </w:r>
      <w:r w:rsidR="004349DD" w:rsidRPr="004349DD">
        <w:rPr>
          <w:rFonts w:ascii="Times New Roman" w:hAnsi="Times New Roman"/>
          <w:sz w:val="28"/>
          <w:szCs w:val="28"/>
        </w:rPr>
        <w:t>1</w:t>
      </w:r>
      <w:r w:rsidR="004349DD">
        <w:rPr>
          <w:rFonts w:ascii="Times New Roman" w:hAnsi="Times New Roman"/>
          <w:sz w:val="28"/>
          <w:szCs w:val="28"/>
          <w:lang w:val="en-US"/>
        </w:rPr>
        <w:t>V</w:t>
      </w:r>
      <w:r w:rsidR="004349DD">
        <w:rPr>
          <w:rFonts w:ascii="Times New Roman" w:hAnsi="Times New Roman"/>
          <w:sz w:val="28"/>
          <w:szCs w:val="28"/>
        </w:rPr>
        <w:t>-ОЗ «О противодействии коррупции в Оренбургской области »,</w:t>
      </w:r>
      <w:r w:rsidR="006C0EC1">
        <w:rPr>
          <w:rFonts w:ascii="Times New Roman" w:hAnsi="Times New Roman"/>
          <w:sz w:val="28"/>
          <w:szCs w:val="28"/>
        </w:rPr>
        <w:t xml:space="preserve"> </w:t>
      </w:r>
      <w:r w:rsidR="009508BD">
        <w:rPr>
          <w:rFonts w:ascii="Times New Roman" w:hAnsi="Times New Roman"/>
          <w:sz w:val="28"/>
          <w:szCs w:val="28"/>
        </w:rPr>
        <w:t>приказа управления  образования  администрации муниципального о</w:t>
      </w:r>
      <w:r w:rsidR="00E17DA1">
        <w:rPr>
          <w:rFonts w:ascii="Times New Roman" w:hAnsi="Times New Roman"/>
          <w:sz w:val="28"/>
          <w:szCs w:val="28"/>
        </w:rPr>
        <w:t xml:space="preserve">бразования </w:t>
      </w:r>
      <w:r w:rsidR="0043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9DD">
        <w:rPr>
          <w:rFonts w:ascii="Times New Roman" w:hAnsi="Times New Roman"/>
          <w:sz w:val="28"/>
          <w:szCs w:val="28"/>
        </w:rPr>
        <w:t>Кувандыкский</w:t>
      </w:r>
      <w:proofErr w:type="spellEnd"/>
      <w:r w:rsidR="004349DD">
        <w:rPr>
          <w:rFonts w:ascii="Times New Roman" w:hAnsi="Times New Roman"/>
          <w:sz w:val="28"/>
          <w:szCs w:val="28"/>
        </w:rPr>
        <w:t xml:space="preserve"> городско</w:t>
      </w:r>
      <w:r w:rsidR="00B939E1">
        <w:rPr>
          <w:rFonts w:ascii="Times New Roman" w:hAnsi="Times New Roman"/>
          <w:sz w:val="28"/>
          <w:szCs w:val="28"/>
        </w:rPr>
        <w:t>й округ</w:t>
      </w:r>
      <w:r w:rsidR="004349DD">
        <w:rPr>
          <w:rFonts w:ascii="Times New Roman" w:hAnsi="Times New Roman"/>
          <w:sz w:val="28"/>
          <w:szCs w:val="28"/>
        </w:rPr>
        <w:t xml:space="preserve"> «Об утверждении Плана мероприятий по противодействию коррупции, в том</w:t>
      </w:r>
      <w:proofErr w:type="gramEnd"/>
      <w:r w:rsidR="004349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49DD">
        <w:rPr>
          <w:rFonts w:ascii="Times New Roman" w:hAnsi="Times New Roman"/>
          <w:sz w:val="28"/>
          <w:szCs w:val="28"/>
        </w:rPr>
        <w:t>числе бытовой,</w:t>
      </w:r>
      <w:r w:rsidR="006C0EC1">
        <w:rPr>
          <w:rFonts w:ascii="Times New Roman" w:hAnsi="Times New Roman"/>
          <w:sz w:val="28"/>
          <w:szCs w:val="28"/>
        </w:rPr>
        <w:t xml:space="preserve"> </w:t>
      </w:r>
      <w:r w:rsidR="004349DD">
        <w:rPr>
          <w:rFonts w:ascii="Times New Roman" w:hAnsi="Times New Roman"/>
          <w:sz w:val="28"/>
          <w:szCs w:val="28"/>
        </w:rPr>
        <w:t>в с</w:t>
      </w:r>
      <w:r w:rsidR="009508BD">
        <w:rPr>
          <w:rFonts w:ascii="Times New Roman" w:hAnsi="Times New Roman"/>
          <w:sz w:val="28"/>
          <w:szCs w:val="28"/>
        </w:rPr>
        <w:t>истеме образования Кувандыкского</w:t>
      </w:r>
      <w:r w:rsidR="004349DD">
        <w:rPr>
          <w:rFonts w:ascii="Times New Roman" w:hAnsi="Times New Roman"/>
          <w:sz w:val="28"/>
          <w:szCs w:val="28"/>
        </w:rPr>
        <w:t xml:space="preserve"> </w:t>
      </w:r>
      <w:r w:rsidR="00287BE5">
        <w:rPr>
          <w:rFonts w:ascii="Times New Roman" w:hAnsi="Times New Roman"/>
          <w:sz w:val="28"/>
          <w:szCs w:val="28"/>
        </w:rPr>
        <w:t xml:space="preserve"> </w:t>
      </w:r>
      <w:r w:rsidR="00077009">
        <w:rPr>
          <w:rFonts w:ascii="Times New Roman" w:hAnsi="Times New Roman"/>
          <w:sz w:val="28"/>
          <w:szCs w:val="28"/>
        </w:rPr>
        <w:t>г</w:t>
      </w:r>
      <w:r w:rsidR="009508BD">
        <w:rPr>
          <w:rFonts w:ascii="Times New Roman" w:hAnsi="Times New Roman"/>
          <w:sz w:val="28"/>
          <w:szCs w:val="28"/>
        </w:rPr>
        <w:t xml:space="preserve">ородского </w:t>
      </w:r>
      <w:r w:rsidR="00077009">
        <w:rPr>
          <w:rFonts w:ascii="Times New Roman" w:hAnsi="Times New Roman"/>
          <w:sz w:val="28"/>
          <w:szCs w:val="28"/>
        </w:rPr>
        <w:t xml:space="preserve"> округ</w:t>
      </w:r>
      <w:r w:rsidR="009508BD">
        <w:rPr>
          <w:rFonts w:ascii="Times New Roman" w:hAnsi="Times New Roman"/>
          <w:sz w:val="28"/>
          <w:szCs w:val="28"/>
        </w:rPr>
        <w:t xml:space="preserve">а </w:t>
      </w:r>
      <w:r w:rsidR="00E17DA1">
        <w:rPr>
          <w:rFonts w:ascii="Times New Roman" w:hAnsi="Times New Roman"/>
          <w:sz w:val="28"/>
          <w:szCs w:val="28"/>
        </w:rPr>
        <w:t xml:space="preserve"> на 2018-2020</w:t>
      </w:r>
      <w:r w:rsidR="006C0EC1">
        <w:rPr>
          <w:rFonts w:ascii="Times New Roman" w:hAnsi="Times New Roman"/>
          <w:sz w:val="28"/>
          <w:szCs w:val="28"/>
        </w:rPr>
        <w:t xml:space="preserve"> </w:t>
      </w:r>
      <w:r w:rsidR="004349DD">
        <w:rPr>
          <w:rFonts w:ascii="Times New Roman" w:hAnsi="Times New Roman"/>
          <w:sz w:val="28"/>
          <w:szCs w:val="28"/>
        </w:rPr>
        <w:t>годы»,</w:t>
      </w:r>
      <w:r w:rsidR="00287BE5">
        <w:rPr>
          <w:rFonts w:ascii="Times New Roman" w:hAnsi="Times New Roman"/>
          <w:sz w:val="28"/>
          <w:szCs w:val="28"/>
        </w:rPr>
        <w:t xml:space="preserve"> в целях организации эффективной работы по противодействию коррупции, устранения порождающих ее причин и условий, обеспечен</w:t>
      </w:r>
      <w:r w:rsidR="00E17DA1">
        <w:rPr>
          <w:rFonts w:ascii="Times New Roman" w:hAnsi="Times New Roman"/>
          <w:sz w:val="28"/>
          <w:szCs w:val="28"/>
        </w:rPr>
        <w:t>ия законности в деятельности Дошкольного Образовательного Учреждения</w:t>
      </w:r>
      <w:proofErr w:type="gramEnd"/>
    </w:p>
    <w:p w:rsidR="00287BE5" w:rsidRDefault="00C12E48" w:rsidP="00C12E48">
      <w:pPr>
        <w:tabs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87BE5" w:rsidRDefault="00287BE5" w:rsidP="00E47939">
      <w:pPr>
        <w:tabs>
          <w:tab w:val="left" w:pos="2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прилагаемый План мероприятий по противодействию коррупции, в том числе бытовой в МБДОУ «Новоуральский детск</w:t>
      </w:r>
      <w:r w:rsidR="00E17DA1">
        <w:rPr>
          <w:rFonts w:ascii="Times New Roman" w:hAnsi="Times New Roman"/>
          <w:sz w:val="28"/>
          <w:szCs w:val="28"/>
        </w:rPr>
        <w:t>ий сад «Колосок» на 2018-2020</w:t>
      </w:r>
      <w:r>
        <w:rPr>
          <w:rFonts w:ascii="Times New Roman" w:hAnsi="Times New Roman"/>
          <w:sz w:val="28"/>
          <w:szCs w:val="28"/>
        </w:rPr>
        <w:t xml:space="preserve"> годы согласно приложению.</w:t>
      </w:r>
    </w:p>
    <w:p w:rsidR="00C12E48" w:rsidRDefault="00C12E48" w:rsidP="00E47939">
      <w:pPr>
        <w:tabs>
          <w:tab w:val="left" w:pos="2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BE5" w:rsidRDefault="00287BE5" w:rsidP="00E47939">
      <w:pPr>
        <w:tabs>
          <w:tab w:val="left" w:pos="2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6C0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287BE5" w:rsidRDefault="00287BE5" w:rsidP="00E47939">
      <w:pPr>
        <w:tabs>
          <w:tab w:val="left" w:pos="2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939" w:rsidRPr="004349DD" w:rsidRDefault="00287BE5" w:rsidP="00C12E48">
      <w:pPr>
        <w:tabs>
          <w:tab w:val="left" w:pos="2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ДОУ:                       </w:t>
      </w:r>
      <w:r w:rsidR="00C12E4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Жумагазиева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Г.Т.</w:t>
      </w:r>
    </w:p>
    <w:p w:rsidR="00E47939" w:rsidRDefault="00E47939" w:rsidP="00E47939">
      <w:pPr>
        <w:tabs>
          <w:tab w:val="left" w:pos="2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257" w:rsidRDefault="00017257"/>
    <w:sectPr w:rsidR="00017257" w:rsidSect="00991C4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0F"/>
    <w:rsid w:val="00001BB2"/>
    <w:rsid w:val="00017257"/>
    <w:rsid w:val="00077009"/>
    <w:rsid w:val="000C6A04"/>
    <w:rsid w:val="001121BB"/>
    <w:rsid w:val="001B032E"/>
    <w:rsid w:val="002574B5"/>
    <w:rsid w:val="00287BE5"/>
    <w:rsid w:val="003F4B0F"/>
    <w:rsid w:val="004349DD"/>
    <w:rsid w:val="004909C2"/>
    <w:rsid w:val="005729C2"/>
    <w:rsid w:val="00611DA0"/>
    <w:rsid w:val="006C0EC1"/>
    <w:rsid w:val="008D6AD6"/>
    <w:rsid w:val="009508BD"/>
    <w:rsid w:val="00965933"/>
    <w:rsid w:val="00991C4F"/>
    <w:rsid w:val="00B268D0"/>
    <w:rsid w:val="00B939E1"/>
    <w:rsid w:val="00C02D4C"/>
    <w:rsid w:val="00C12E48"/>
    <w:rsid w:val="00D54774"/>
    <w:rsid w:val="00DB67AA"/>
    <w:rsid w:val="00DC3F7D"/>
    <w:rsid w:val="00E17DA1"/>
    <w:rsid w:val="00E47939"/>
    <w:rsid w:val="00F037DA"/>
    <w:rsid w:val="00F43DB4"/>
    <w:rsid w:val="00F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F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E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F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E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2018-11-06T20:14:00Z</cp:lastPrinted>
  <dcterms:created xsi:type="dcterms:W3CDTF">2016-10-06T17:14:00Z</dcterms:created>
  <dcterms:modified xsi:type="dcterms:W3CDTF">2019-03-16T13:16:00Z</dcterms:modified>
</cp:coreProperties>
</file>